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9"/>
        <w:gridCol w:w="7751"/>
      </w:tblGrid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Current Recommended level of care for client:</w:t>
            </w:r>
          </w:p>
          <w:p w:rsidR="001952C8" w:rsidRDefault="001952C8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Educational  needs</w:t>
            </w: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Pr="007D101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Is there an </w:t>
            </w:r>
            <w:r w:rsidRPr="007D1019">
              <w:rPr>
                <w:rFonts w:ascii="Arial" w:hAnsi="Arial" w:cs="Arial"/>
                <w:b/>
                <w:i/>
                <w:sz w:val="20"/>
                <w:szCs w:val="20"/>
              </w:rPr>
              <w:t>IEP</w:t>
            </w: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 in place: 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D1019">
              <w:rPr>
                <w:rFonts w:ascii="Arial" w:hAnsi="Arial" w:cs="Arial"/>
                <w:sz w:val="20"/>
                <w:szCs w:val="20"/>
              </w:rPr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D1019">
              <w:rPr>
                <w:rFonts w:ascii="Arial" w:hAnsi="Arial" w:cs="Arial"/>
                <w:sz w:val="20"/>
                <w:szCs w:val="20"/>
              </w:rPr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no, if no is an </w:t>
            </w:r>
            <w:r w:rsidRPr="007D1019">
              <w:rPr>
                <w:rFonts w:ascii="Arial" w:hAnsi="Arial" w:cs="Arial"/>
                <w:b/>
                <w:sz w:val="20"/>
                <w:szCs w:val="20"/>
              </w:rPr>
              <w:t xml:space="preserve">IEP </w:t>
            </w:r>
            <w:r w:rsidRPr="007D1019">
              <w:rPr>
                <w:rFonts w:ascii="Arial" w:hAnsi="Arial" w:cs="Arial"/>
                <w:sz w:val="20"/>
                <w:szCs w:val="20"/>
              </w:rPr>
              <w:t>recommended: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D1019">
              <w:rPr>
                <w:rFonts w:ascii="Arial" w:hAnsi="Arial" w:cs="Arial"/>
                <w:sz w:val="20"/>
                <w:szCs w:val="20"/>
              </w:rPr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D1019">
              <w:rPr>
                <w:rFonts w:ascii="Arial" w:hAnsi="Arial" w:cs="Arial"/>
                <w:sz w:val="20"/>
                <w:szCs w:val="20"/>
              </w:rPr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C481B" w:rsidRPr="001A348C" w:rsidRDefault="008C481B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: 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D1019">
              <w:rPr>
                <w:rFonts w:ascii="Arial" w:hAnsi="Arial" w:cs="Arial"/>
                <w:sz w:val="20"/>
                <w:szCs w:val="20"/>
              </w:rPr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School Name and Contact information: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Contact person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Needs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Goals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D91EB9" w:rsidRDefault="00D17A41" w:rsidP="00440C3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Pr="00344056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Supports for the following needs are recommended: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Family/Primary Support 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Social Environment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Economic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Housing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 xml:space="preserve">Access to Health Care 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Occupational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Legal/Criminal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Transportation needs</w:t>
            </w:r>
          </w:p>
          <w:p w:rsidR="00D17A41" w:rsidRDefault="00455CAD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44056">
              <w:rPr>
                <w:rFonts w:ascii="Arial" w:hAnsi="Arial" w:cs="Arial"/>
                <w:sz w:val="20"/>
                <w:szCs w:val="20"/>
              </w:rPr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Faith</w:t>
            </w:r>
          </w:p>
          <w:p w:rsidR="00455CAD" w:rsidRPr="00455CAD" w:rsidRDefault="00455CAD" w:rsidP="00440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Pr="00D575B2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Provide support names, contact information, appointments, plans to meet the needs, services coordinated, referrals to be made:</w:t>
            </w: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nil"/>
            </w:tcBorders>
          </w:tcPr>
          <w:p w:rsidR="00D17A41" w:rsidRPr="00D91EB9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Follow up appointments for aftercare therapy services:</w:t>
            </w:r>
          </w:p>
          <w:p w:rsidR="00D17A41" w:rsidRPr="00D91EB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91EB9">
              <w:rPr>
                <w:rFonts w:ascii="Arial" w:hAnsi="Arial" w:cs="Arial"/>
                <w:sz w:val="20"/>
                <w:szCs w:val="20"/>
              </w:rPr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appointment recommended </w:t>
            </w: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Pr="001A348C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91EB9">
              <w:rPr>
                <w:rFonts w:ascii="Arial" w:hAnsi="Arial" w:cs="Arial"/>
                <w:sz w:val="20"/>
                <w:szCs w:val="20"/>
              </w:rPr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81B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7751" w:type="dxa"/>
            <w:tcBorders>
              <w:bottom w:val="nil"/>
            </w:tcBorders>
          </w:tcPr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information (phone, address, etc.):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therapy 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scheduled:</w:t>
            </w:r>
          </w:p>
          <w:p w:rsidR="00D17A41" w:rsidRPr="007D101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Pr="00BA0AE7" w:rsidRDefault="00D17A41" w:rsidP="00440C3D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455CAD" w:rsidRDefault="00455CAD" w:rsidP="00440C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Medication Therapy:</w:t>
            </w:r>
          </w:p>
          <w:p w:rsidR="00D17A41" w:rsidRPr="008C481B" w:rsidRDefault="00D17A41" w:rsidP="00440C3D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="008C481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C481B">
              <w:rPr>
                <w:rFonts w:ascii="Arial" w:hAnsi="Arial" w:cs="Arial"/>
                <w:b w:val="0"/>
                <w:i w:val="0"/>
                <w:sz w:val="20"/>
                <w:szCs w:val="20"/>
              </w:rPr>
              <w:t>N/A</w:t>
            </w:r>
          </w:p>
          <w:p w:rsidR="00D17A41" w:rsidRPr="00D91EB9" w:rsidRDefault="00D17A41" w:rsidP="008C481B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Current Medications and dosages: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Provider Name: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Appointments scheduled: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52C8" w:rsidRDefault="001952C8">
      <w:pPr>
        <w:rPr>
          <w:rFonts w:ascii="Arial" w:hAnsi="Arial" w:cs="Arial"/>
          <w:sz w:val="20"/>
          <w:szCs w:val="20"/>
        </w:rPr>
      </w:pPr>
    </w:p>
    <w:p w:rsidR="001952C8" w:rsidRPr="001952C8" w:rsidRDefault="001952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 signature, credentials and date of plan___________________________________________</w:t>
      </w:r>
    </w:p>
    <w:sectPr w:rsidR="001952C8" w:rsidRPr="001952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18" w:rsidRDefault="00E61118" w:rsidP="00455CAD">
      <w:r>
        <w:separator/>
      </w:r>
    </w:p>
  </w:endnote>
  <w:endnote w:type="continuationSeparator" w:id="0">
    <w:p w:rsidR="00E61118" w:rsidRDefault="00E61118" w:rsidP="004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C8" w:rsidRDefault="001952C8" w:rsidP="001952C8">
    <w:pPr>
      <w:tabs>
        <w:tab w:val="center" w:pos="4320"/>
        <w:tab w:val="right" w:pos="8640"/>
      </w:tabs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Transformations, hope for today’s families</w:t>
    </w:r>
  </w:p>
  <w:p w:rsidR="001952C8" w:rsidRPr="001952C8" w:rsidRDefault="001952C8" w:rsidP="001952C8">
    <w:pPr>
      <w:tabs>
        <w:tab w:val="center" w:pos="4320"/>
        <w:tab w:val="right" w:pos="8640"/>
      </w:tabs>
      <w:jc w:val="center"/>
      <w:rPr>
        <w:color w:val="0000FF"/>
        <w:sz w:val="16"/>
        <w:szCs w:val="16"/>
      </w:rPr>
    </w:pPr>
    <w:r w:rsidRPr="001952C8">
      <w:rPr>
        <w:color w:val="0000FF"/>
        <w:sz w:val="16"/>
        <w:szCs w:val="16"/>
      </w:rPr>
      <w:t xml:space="preserve">4010 </w:t>
    </w:r>
    <w:proofErr w:type="spellStart"/>
    <w:r w:rsidRPr="001952C8">
      <w:rPr>
        <w:color w:val="0000FF"/>
        <w:sz w:val="16"/>
        <w:szCs w:val="16"/>
      </w:rPr>
      <w:t>Dupont</w:t>
    </w:r>
    <w:proofErr w:type="spellEnd"/>
    <w:r w:rsidRPr="001952C8">
      <w:rPr>
        <w:color w:val="0000FF"/>
        <w:sz w:val="16"/>
        <w:szCs w:val="16"/>
      </w:rPr>
      <w:t xml:space="preserve"> Circle, Suite 582, Louisville, KY 40207 phone/ fax 502-899-5411</w:t>
    </w:r>
  </w:p>
  <w:p w:rsidR="001952C8" w:rsidRDefault="00195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18" w:rsidRDefault="00E61118" w:rsidP="00455CAD">
      <w:r>
        <w:separator/>
      </w:r>
    </w:p>
  </w:footnote>
  <w:footnote w:type="continuationSeparator" w:id="0">
    <w:p w:rsidR="00E61118" w:rsidRDefault="00E61118" w:rsidP="0045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AD" w:rsidRPr="00455CAD" w:rsidRDefault="00455CAD" w:rsidP="00455CAD">
    <w:pPr>
      <w:rPr>
        <w:rFonts w:ascii="Arial" w:hAnsi="Arial" w:cs="Arial"/>
        <w:sz w:val="20"/>
        <w:szCs w:val="20"/>
      </w:rPr>
    </w:pPr>
  </w:p>
  <w:tbl>
    <w:tblPr>
      <w:tblW w:w="1053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530"/>
    </w:tblGrid>
    <w:tr w:rsidR="00455CAD" w:rsidRPr="00455CAD" w:rsidTr="00455CAD">
      <w:trPr>
        <w:trHeight w:val="916"/>
      </w:trPr>
      <w:tc>
        <w:tcPr>
          <w:tcW w:w="10530" w:type="dxa"/>
        </w:tcPr>
        <w:p w:rsidR="00455CAD" w:rsidRDefault="00455CAD" w:rsidP="00A34874">
          <w:pPr>
            <w:ind w:left="44"/>
            <w:rPr>
              <w:rFonts w:ascii="Arial" w:hAnsi="Arial" w:cs="Arial"/>
              <w:sz w:val="20"/>
              <w:szCs w:val="20"/>
              <w:u w:val="single"/>
            </w:rPr>
          </w:pPr>
          <w:r w:rsidRPr="00455CAD">
            <w:rPr>
              <w:rFonts w:ascii="Arial" w:hAnsi="Arial" w:cs="Arial"/>
              <w:sz w:val="20"/>
              <w:szCs w:val="20"/>
            </w:rPr>
            <w:t>Client:</w:t>
          </w:r>
          <w:r w:rsidRPr="00455CAD">
            <w:rPr>
              <w:rFonts w:ascii="Arial" w:hAnsi="Arial" w:cs="Arial"/>
              <w:sz w:val="20"/>
              <w:szCs w:val="20"/>
              <w:u w:val="single"/>
            </w:rPr>
            <w:t xml:space="preserve"> __________________________________</w:t>
          </w:r>
          <w:r w:rsidRPr="00455CAD">
            <w:rPr>
              <w:rFonts w:ascii="Arial" w:hAnsi="Arial" w:cs="Arial"/>
              <w:sz w:val="20"/>
              <w:szCs w:val="20"/>
              <w:u w:val="single"/>
            </w:rPr>
            <w:tab/>
          </w:r>
          <w:r w:rsidRPr="00455CAD">
            <w:rPr>
              <w:rFonts w:ascii="Arial" w:hAnsi="Arial" w:cs="Arial"/>
              <w:sz w:val="20"/>
              <w:szCs w:val="20"/>
            </w:rPr>
            <w:t xml:space="preserve">    Medical Card Number: </w:t>
          </w:r>
          <w:r w:rsidR="00A34874">
            <w:rPr>
              <w:rFonts w:ascii="Arial" w:hAnsi="Arial" w:cs="Arial"/>
              <w:sz w:val="20"/>
              <w:szCs w:val="20"/>
              <w:u w:val="single"/>
            </w:rPr>
            <w:t>__________________________</w:t>
          </w:r>
        </w:p>
        <w:p w:rsidR="00A34874" w:rsidRPr="00455CAD" w:rsidRDefault="00A34874" w:rsidP="00A34874">
          <w:pPr>
            <w:ind w:left="44"/>
            <w:rPr>
              <w:rFonts w:ascii="Arial" w:hAnsi="Arial" w:cs="Arial"/>
              <w:sz w:val="20"/>
              <w:szCs w:val="20"/>
              <w:u w:val="single"/>
            </w:rPr>
          </w:pPr>
        </w:p>
        <w:p w:rsidR="00455CAD" w:rsidRPr="00455CAD" w:rsidRDefault="00455CAD" w:rsidP="00455CAD">
          <w:pPr>
            <w:ind w:left="44"/>
            <w:rPr>
              <w:rFonts w:ascii="Arial" w:hAnsi="Arial" w:cs="Arial"/>
              <w:sz w:val="20"/>
              <w:szCs w:val="20"/>
            </w:rPr>
          </w:pPr>
          <w:r w:rsidRPr="00455CAD">
            <w:rPr>
              <w:rFonts w:ascii="Arial" w:hAnsi="Arial" w:cs="Arial"/>
              <w:sz w:val="20"/>
              <w:szCs w:val="20"/>
            </w:rPr>
            <w:t>Client Birthdate: __________________                               Insurance Card Number: ________________________</w:t>
          </w:r>
        </w:p>
      </w:tc>
    </w:tr>
  </w:tbl>
  <w:p w:rsidR="001952C8" w:rsidRDefault="001952C8" w:rsidP="00455CA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Aftercare Plan</w:t>
    </w:r>
  </w:p>
  <w:p w:rsidR="00455CAD" w:rsidRDefault="00455CAD" w:rsidP="001952C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 the best success, Transformations recommends the following supports and services.</w:t>
    </w:r>
  </w:p>
  <w:p w:rsidR="001952C8" w:rsidRDefault="001952C8" w:rsidP="001952C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1"/>
    <w:rsid w:val="0010700D"/>
    <w:rsid w:val="001952C8"/>
    <w:rsid w:val="00455CAD"/>
    <w:rsid w:val="00741E7B"/>
    <w:rsid w:val="008C481B"/>
    <w:rsid w:val="009702B9"/>
    <w:rsid w:val="009A70AD"/>
    <w:rsid w:val="00A34874"/>
    <w:rsid w:val="00A5557D"/>
    <w:rsid w:val="00A700F3"/>
    <w:rsid w:val="00D17A41"/>
    <w:rsid w:val="00D93BCD"/>
    <w:rsid w:val="00E6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7A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7A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17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7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7A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7A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17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7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2015-01-16T22:42:00Z</cp:lastPrinted>
  <dcterms:created xsi:type="dcterms:W3CDTF">2016-12-01T22:29:00Z</dcterms:created>
  <dcterms:modified xsi:type="dcterms:W3CDTF">2016-12-01T22:29:00Z</dcterms:modified>
</cp:coreProperties>
</file>