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53" w:rsidRPr="00457F4C" w:rsidRDefault="008D52E0" w:rsidP="00D93D6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BHP </w:t>
      </w:r>
      <w:r w:rsidR="00F04C53" w:rsidRPr="00457F4C">
        <w:rPr>
          <w:rFonts w:ascii="Arial" w:hAnsi="Arial" w:cs="Arial"/>
          <w:sz w:val="20"/>
          <w:szCs w:val="20"/>
        </w:rPr>
        <w:t>CLIENT CONTACT SUMMARY</w:t>
      </w:r>
    </w:p>
    <w:p w:rsidR="00646305" w:rsidRPr="00457F4C" w:rsidRDefault="0064630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3690"/>
      </w:tblGrid>
      <w:tr w:rsidR="00EA6DBD" w:rsidRPr="00457F4C" w:rsidTr="00AC3EDB">
        <w:trPr>
          <w:trHeight w:val="481"/>
        </w:trPr>
        <w:tc>
          <w:tcPr>
            <w:tcW w:w="10998" w:type="dxa"/>
            <w:gridSpan w:val="2"/>
            <w:shd w:val="clear" w:color="auto" w:fill="auto"/>
          </w:tcPr>
          <w:p w:rsidR="00AC3EDB" w:rsidRPr="00457F4C" w:rsidRDefault="00AC3EDB" w:rsidP="00AC3EDB">
            <w:pPr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</w:rPr>
              <w:t>Client</w:t>
            </w: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  Medical Card Number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 w:rsidR="009A3B49"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</w:t>
            </w:r>
          </w:p>
          <w:p w:rsidR="0011467A" w:rsidRPr="00457F4C" w:rsidRDefault="0011467A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C3EDB" w:rsidRPr="00457F4C" w:rsidTr="00D93D60">
        <w:trPr>
          <w:trHeight w:val="478"/>
        </w:trPr>
        <w:tc>
          <w:tcPr>
            <w:tcW w:w="10998" w:type="dxa"/>
            <w:gridSpan w:val="2"/>
            <w:shd w:val="clear" w:color="auto" w:fill="auto"/>
          </w:tcPr>
          <w:p w:rsidR="00AC3EDB" w:rsidRDefault="00AC3EDB" w:rsidP="009A3B49">
            <w:pPr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</w:rPr>
              <w:t xml:space="preserve">Service Date: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373949"/>
                <w:placeholder>
                  <w:docPart w:val="2949FC8B0D494DBA83F64C41B2BD3C7E"/>
                </w:placeholder>
                <w:date w:fullDate="2013-01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2526">
                  <w:rPr>
                    <w:rFonts w:ascii="Arial" w:hAnsi="Arial" w:cs="Arial"/>
                    <w:sz w:val="22"/>
                    <w:szCs w:val="22"/>
                  </w:rPr>
                  <w:t>1/16/2013</w:t>
                </w:r>
              </w:sdtContent>
            </w:sdt>
            <w:r w:rsidRPr="00457F4C">
              <w:rPr>
                <w:rFonts w:ascii="Arial" w:hAnsi="Arial" w:cs="Arial"/>
                <w:sz w:val="20"/>
                <w:szCs w:val="20"/>
              </w:rPr>
              <w:t xml:space="preserve">     Start Time: 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0608E7">
              <w:rPr>
                <w:rFonts w:ascii="Arial" w:hAnsi="Arial" w:cs="Arial"/>
                <w:sz w:val="20"/>
                <w:szCs w:val="20"/>
              </w:rPr>
              <w:t>_____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1427274"/>
                <w:placeholder>
                  <w:docPart w:val="C84B0320F7344FA7B972501B5B4EDD34"/>
                </w:placeholder>
                <w:showingPlcHdr/>
                <w:comboBox>
                  <w:listItem w:value="Choose an item."/>
                  <w:listItem w:displayText="a.m." w:value="a.m."/>
                  <w:listItem w:displayText="p.m." w:value="p.m."/>
                </w:comboBox>
              </w:sdtPr>
              <w:sdtEndPr/>
              <w:sdtContent>
                <w:r w:rsidR="000608E7" w:rsidRPr="00516BD3">
                  <w:rPr>
                    <w:rStyle w:val="PlaceholderText"/>
                  </w:rPr>
                  <w:t>Choose an item.</w:t>
                </w:r>
              </w:sdtContent>
            </w:sdt>
            <w:r w:rsidR="009A3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End Time: 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9A3B49">
              <w:rPr>
                <w:rFonts w:ascii="Arial" w:hAnsi="Arial" w:cs="Arial"/>
                <w:sz w:val="20"/>
                <w:szCs w:val="20"/>
              </w:rPr>
              <w:t>__</w:t>
            </w:r>
            <w:r w:rsidR="003538E5">
              <w:rPr>
                <w:rFonts w:ascii="Arial" w:hAnsi="Arial" w:cs="Arial"/>
                <w:sz w:val="20"/>
                <w:szCs w:val="20"/>
              </w:rPr>
              <w:t>____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782999"/>
                <w:placeholder>
                  <w:docPart w:val="954F582F2555422997461411877A7005"/>
                </w:placeholder>
                <w:showingPlcHdr/>
                <w:comboBox>
                  <w:listItem w:value="Choose an item."/>
                  <w:listItem w:displayText="a.m." w:value="a.m."/>
                  <w:listItem w:displayText="p.m." w:value="p.m."/>
                </w:comboBox>
              </w:sdtPr>
              <w:sdtEndPr/>
              <w:sdtContent>
                <w:r w:rsidR="000608E7" w:rsidRPr="00516BD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3EDB" w:rsidRPr="00457F4C" w:rsidTr="00A43450">
        <w:trPr>
          <w:trHeight w:val="478"/>
        </w:trPr>
        <w:tc>
          <w:tcPr>
            <w:tcW w:w="7308" w:type="dxa"/>
            <w:shd w:val="clear" w:color="auto" w:fill="auto"/>
          </w:tcPr>
          <w:p w:rsidR="00AC3EDB" w:rsidRDefault="00AC3EDB" w:rsidP="00EB243A">
            <w:pPr>
              <w:rPr>
                <w:rFonts w:ascii="Arial" w:hAnsi="Arial" w:cs="Arial"/>
                <w:sz w:val="20"/>
                <w:szCs w:val="20"/>
              </w:rPr>
            </w:pPr>
            <w:r w:rsidRPr="00A00221">
              <w:rPr>
                <w:rFonts w:ascii="Arial" w:hAnsi="Arial" w:cs="Arial"/>
                <w:sz w:val="20"/>
                <w:szCs w:val="20"/>
                <w:u w:val="single"/>
              </w:rPr>
              <w:t>Type of Contact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C0F6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rocedure codes"/>
                <w:tag w:val="procedure codes"/>
                <w:id w:val="-1857875140"/>
                <w:placeholder>
                  <w:docPart w:val="67E4289CE37E4D1787CCC42747C601F0"/>
                </w:placeholder>
                <w:showingPlcHdr/>
                <w:comboBox>
                  <w:listItem w:value="Choose an item."/>
                  <w:listItem w:displayText="Individual 90832 (30 minutes)" w:value="Individual 90832 (30 minutes)"/>
                  <w:listItem w:displayText="Individual 90834 (45 minutes)" w:value="Individual 90834 (45 minutes)"/>
                  <w:listItem w:displayText="Individual 90837 (60 minutes)" w:value="Individual 90837 (60 minutes)"/>
                  <w:listItem w:displayText="Individual H0004 (15 minutes)" w:value="Individual H0004 (15 minutes)"/>
                  <w:listItem w:displayText="Collateral H0004 (15 minutes)" w:value="Collateral H0004 (15 minutes)"/>
                  <w:listItem w:displayText="Collateral 90887 (15 minutes)" w:value="Collateral 90887 (15 minutes)"/>
                  <w:listItem w:displayText="Group 90853 (15 minutes)" w:value="Group 90853 (15 minutes)"/>
                  <w:listItem w:displayText="Behavioral Health Eval. T1023 (1 hr)" w:value="Behavioral Health Eval. T1023 (1 hr)"/>
                </w:comboBox>
              </w:sdtPr>
              <w:sdtEndPr/>
              <w:sdtContent>
                <w:r w:rsidR="00AD4CB5" w:rsidRPr="00516BD3">
                  <w:rPr>
                    <w:rStyle w:val="PlaceholderText"/>
                  </w:rPr>
                  <w:t>Choose an item.</w:t>
                </w:r>
              </w:sdtContent>
            </w:sdt>
            <w:r w:rsidR="000E7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534" w:rsidRPr="00F97534">
              <w:rPr>
                <w:rFonts w:ascii="Arial" w:hAnsi="Arial" w:cs="Arial"/>
                <w:sz w:val="20"/>
                <w:szCs w:val="20"/>
                <w:u w:val="single"/>
              </w:rPr>
              <w:t>Units</w:t>
            </w:r>
            <w:proofErr w:type="gramStart"/>
            <w:r w:rsidR="00F97534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alias w:val="units"/>
                <w:tag w:val="units"/>
                <w:id w:val="-2112504756"/>
                <w:placeholder>
                  <w:docPart w:val="E10269D709D9444DB2DEA60A45F2279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comboBox>
              </w:sdtPr>
              <w:sdtEndPr/>
              <w:sdtContent>
                <w:r w:rsidR="00AD4CB5" w:rsidRPr="00516BD3">
                  <w:rPr>
                    <w:rStyle w:val="PlaceholderText"/>
                  </w:rPr>
                  <w:t>Choose an item.</w:t>
                </w:r>
              </w:sdtContent>
            </w:sdt>
          </w:p>
          <w:p w:rsidR="00F97534" w:rsidRDefault="00F97534" w:rsidP="00EB2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3825753"/>
                <w:placeholder>
                  <w:docPart w:val="8FFB2E6C76034C639F3E7985C7B7E421"/>
                </w:placeholder>
                <w:showingPlcHdr/>
                <w:comboBox>
                  <w:listItem w:value="Choose an item."/>
                  <w:listItem w:displayText="Individual 90832 (30 minutes)" w:value="Individual 90832 (30 minutes)"/>
                  <w:listItem w:displayText="Individual 90834 (45 minutes)" w:value="Individual 90834 (45 minutes)"/>
                  <w:listItem w:displayText="Individual 90837 (60 minutes)" w:value="Individual 90837 (60 minutes)"/>
                </w:comboBox>
              </w:sdtPr>
              <w:sdtEndPr/>
              <w:sdtContent>
                <w:r w:rsidRPr="00516BD3">
                  <w:rPr>
                    <w:rStyle w:val="PlaceholderText"/>
                  </w:rPr>
                  <w:t>Choose an item.</w:t>
                </w:r>
              </w:sdtContent>
            </w:sdt>
            <w:r w:rsidR="009C0F6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4875825"/>
                <w:placeholder>
                  <w:docPart w:val="50A7A8FACF9D4C7B9850EC56E78B2F8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9C0F62" w:rsidRPr="00516BD3">
                  <w:rPr>
                    <w:rStyle w:val="PlaceholderText"/>
                  </w:rPr>
                  <w:t>Choose an item.</w:t>
                </w:r>
              </w:sdtContent>
            </w:sdt>
          </w:p>
          <w:p w:rsidR="009C0F62" w:rsidRDefault="009C0F62" w:rsidP="00EB2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8574560"/>
                <w:placeholder>
                  <w:docPart w:val="DB53104288764904B183CB8095B15292"/>
                </w:placeholder>
                <w:showingPlcHdr/>
                <w:comboBox>
                  <w:listItem w:value="Choose an item."/>
                  <w:listItem w:displayText="Individual 90832 (30 minutes)" w:value="Individual 90832 (30 minutes)"/>
                  <w:listItem w:displayText="Individual 90834 (45minutes)" w:value="Individual 90834 (45minutes)"/>
                  <w:listItem w:displayText="Individual 90837 (60 minutes)" w:value="Individual 90837 (60 minutes)"/>
                </w:comboBox>
              </w:sdtPr>
              <w:sdtEndPr/>
              <w:sdtContent>
                <w:r w:rsidRPr="00516BD3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9635395"/>
                <w:placeholder>
                  <w:docPart w:val="74EDF474E7DE4EB5803A211F0749DF4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Pr="00516BD3">
                  <w:rPr>
                    <w:rStyle w:val="PlaceholderText"/>
                  </w:rPr>
                  <w:t>Choose an item.</w:t>
                </w:r>
              </w:sdtContent>
            </w:sdt>
          </w:p>
          <w:p w:rsidR="00F97534" w:rsidRDefault="00F97534" w:rsidP="00EB2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AC3EDB" w:rsidRDefault="00AC3EDB" w:rsidP="00AC3EDB">
            <w:pPr>
              <w:tabs>
                <w:tab w:val="left" w:pos="34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Type: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2974106"/>
                <w:placeholder>
                  <w:docPart w:val="70FCF5643CE14248A78A9AED92F309BC"/>
                </w:placeholder>
                <w:showingPlcHdr/>
                <w:dropDownList>
                  <w:listItem w:value="Choose an item."/>
                  <w:listItem w:displayText="Therapy" w:value="Therapy"/>
                  <w:listItem w:displayText="Service Team Meeting" w:value="Service Team Meeting"/>
                  <w:listItem w:displayText="BHP Evaluation" w:value="BHP Evaluation"/>
                </w:dropDownList>
              </w:sdtPr>
              <w:sdtEndPr/>
              <w:sdtContent>
                <w:r w:rsidR="008D52E0" w:rsidRPr="00A0011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3EDB" w:rsidRPr="00457F4C" w:rsidTr="00D93D60">
        <w:trPr>
          <w:trHeight w:val="478"/>
        </w:trPr>
        <w:tc>
          <w:tcPr>
            <w:tcW w:w="10998" w:type="dxa"/>
            <w:gridSpan w:val="2"/>
            <w:shd w:val="clear" w:color="auto" w:fill="auto"/>
          </w:tcPr>
          <w:p w:rsidR="00AC3EDB" w:rsidRDefault="00AC3EDB" w:rsidP="00AC3EDB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9A3B49">
              <w:rPr>
                <w:rFonts w:ascii="Arial" w:hAnsi="Arial" w:cs="Arial"/>
                <w:sz w:val="20"/>
                <w:szCs w:val="20"/>
                <w:u w:val="single"/>
              </w:rPr>
              <w:t>Attendance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A3B49" w:rsidRPr="009A3B49" w:rsidRDefault="009A3B49" w:rsidP="00AC3EDB">
            <w:pPr>
              <w:rPr>
                <w:rFonts w:ascii="Arial" w:hAnsi="Arial" w:cs="Arial"/>
                <w:sz w:val="10"/>
                <w:szCs w:val="10"/>
              </w:rPr>
            </w:pPr>
          </w:p>
          <w:p w:rsidR="00AC3EDB" w:rsidRDefault="00AC3EDB" w:rsidP="00EA6DBD">
            <w:pPr>
              <w:rPr>
                <w:rFonts w:ascii="Arial" w:hAnsi="Arial" w:cs="Arial"/>
                <w:sz w:val="20"/>
                <w:szCs w:val="20"/>
              </w:rPr>
            </w:pPr>
            <w:r w:rsidRPr="009A3B49">
              <w:rPr>
                <w:rFonts w:ascii="Arial" w:hAnsi="Arial" w:cs="Arial"/>
                <w:sz w:val="20"/>
                <w:szCs w:val="20"/>
                <w:u w:val="single"/>
              </w:rPr>
              <w:t>Specific Locations of Session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E7912" w:rsidRDefault="000E7912" w:rsidP="00EA6DBD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9A3B49" w:rsidRPr="009A3B49" w:rsidRDefault="009A3B49" w:rsidP="00EA6DBD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EA6DBD" w:rsidRPr="00457F4C" w:rsidTr="00D93D60">
        <w:tc>
          <w:tcPr>
            <w:tcW w:w="10998" w:type="dxa"/>
            <w:gridSpan w:val="2"/>
            <w:shd w:val="clear" w:color="auto" w:fill="auto"/>
          </w:tcPr>
          <w:p w:rsidR="000E7912" w:rsidRPr="00457F4C" w:rsidRDefault="007069B9" w:rsidP="009E1057">
            <w:pPr>
              <w:rPr>
                <w:rFonts w:ascii="Arial" w:hAnsi="Arial" w:cs="Arial"/>
                <w:i/>
                <w:sz w:val="20"/>
                <w:szCs w:val="20"/>
              </w:rPr>
            </w:pPr>
            <w:hyperlink r:id="rId9" w:history="1">
              <w:r w:rsidR="00EA6DBD" w:rsidRPr="007069B9">
                <w:rPr>
                  <w:rStyle w:val="Hyperlink"/>
                  <w:rFonts w:ascii="Arial" w:hAnsi="Arial" w:cs="Arial"/>
                  <w:sz w:val="20"/>
                  <w:szCs w:val="20"/>
                </w:rPr>
                <w:t>Non-Billable Service</w:t>
              </w:r>
            </w:hyperlink>
            <w:bookmarkStart w:id="0" w:name="_GoBack"/>
            <w:bookmarkEnd w:id="0"/>
            <w:r w:rsidR="009E1057">
              <w:rPr>
                <w:rFonts w:ascii="Arial" w:hAnsi="Arial" w:cs="Arial"/>
                <w:sz w:val="20"/>
                <w:szCs w:val="20"/>
              </w:rPr>
              <w:t xml:space="preserve">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4045956"/>
                <w:placeholder>
                  <w:docPart w:val="C1D2FCF902D24154B188292270FF7DE9"/>
                </w:placeholder>
                <w:showingPlcHdr/>
                <w:comboBox>
                  <w:listItem w:value="Choose an item."/>
                  <w:listItem w:displayText="not applicable" w:value="not applicable"/>
                  <w:listItem w:displayText="transporting" w:value="transporting"/>
                  <w:listItem w:displayText="court apperance" w:value="court apperance"/>
                  <w:listItem w:displayText="psychiatric consult" w:value="psychiatric consult"/>
                  <w:listItem w:displayText="double providers" w:value="double providers"/>
                  <w:listItem w:displayText="phone call" w:value="phone call"/>
                </w:comboBox>
              </w:sdtPr>
              <w:sdtEndPr/>
              <w:sdtContent>
                <w:r w:rsidR="009E1057" w:rsidRPr="00516BD3">
                  <w:rPr>
                    <w:rStyle w:val="PlaceholderText"/>
                  </w:rPr>
                  <w:t>Choose an item.</w:t>
                </w:r>
              </w:sdtContent>
            </w:sdt>
            <w:r w:rsidR="009E105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60B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00221" w:rsidRPr="003538E5">
              <w:rPr>
                <w:rFonts w:ascii="Arial" w:hAnsi="Arial" w:cs="Arial"/>
                <w:sz w:val="20"/>
                <w:szCs w:val="20"/>
              </w:rPr>
              <w:t>Start &amp; End Times</w:t>
            </w:r>
            <w:r w:rsidR="003538E5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AC3EDB" w:rsidRPr="003538E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EA6DBD" w:rsidRPr="003538E5">
              <w:rPr>
                <w:rFonts w:ascii="Arial" w:hAnsi="Arial" w:cs="Arial"/>
                <w:sz w:val="20"/>
                <w:szCs w:val="20"/>
              </w:rPr>
              <w:t>Non-billable time</w:t>
            </w:r>
            <w:r w:rsidR="003538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A6DBD" w:rsidRPr="00457F4C" w:rsidTr="00D93D60">
        <w:tc>
          <w:tcPr>
            <w:tcW w:w="10998" w:type="dxa"/>
            <w:gridSpan w:val="2"/>
            <w:shd w:val="clear" w:color="auto" w:fill="auto"/>
          </w:tcPr>
          <w:p w:rsidR="00A00221" w:rsidRDefault="00A00221" w:rsidP="00EA6D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0221" w:rsidRPr="00457F4C" w:rsidRDefault="00EA6DBD" w:rsidP="00EA6DBD">
            <w:pPr>
              <w:rPr>
                <w:rFonts w:ascii="Arial" w:hAnsi="Arial" w:cs="Arial"/>
                <w:sz w:val="20"/>
                <w:szCs w:val="20"/>
              </w:rPr>
            </w:pPr>
            <w:r w:rsidRPr="009A3B49">
              <w:rPr>
                <w:rFonts w:ascii="Arial" w:hAnsi="Arial" w:cs="Arial"/>
                <w:sz w:val="20"/>
                <w:szCs w:val="20"/>
                <w:u w:val="single"/>
              </w:rPr>
              <w:t>Risk</w:t>
            </w:r>
            <w:proofErr w:type="gramStart"/>
            <w:r w:rsidRPr="00457F4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472974115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No" w:value="No"/>
                  <w:listItem w:displayText="Yes / Plan:" w:value="Yes / Plan:"/>
                </w:dropDownList>
              </w:sdtPr>
              <w:sdtEndPr/>
              <w:sdtContent>
                <w:r w:rsidR="00AC3EDB" w:rsidRPr="00A00117">
                  <w:rPr>
                    <w:rStyle w:val="PlaceholderText"/>
                  </w:rPr>
                  <w:t>Choose an item.</w:t>
                </w:r>
              </w:sdtContent>
            </w:sdt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EDB" w:rsidRDefault="00AC3EDB" w:rsidP="00EA6D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C3EDB" w:rsidRDefault="00EA6DBD" w:rsidP="00EA6D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 xml:space="preserve">Problem (as stated on Service Plan): </w:t>
            </w:r>
            <w:r w:rsidR="00AC3ED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AC3EDB" w:rsidRPr="00457F4C" w:rsidRDefault="002D7361" w:rsidP="00EA6D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472974123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Problem 1:" w:value="Problem 1:"/>
                  <w:listItem w:displayText="Problem 2:" w:value="Problem 2:"/>
                  <w:listItem w:displayText="Problem 3:" w:value="Problem 3:"/>
                </w:dropDownList>
              </w:sdtPr>
              <w:sdtEndPr/>
              <w:sdtContent>
                <w:r w:rsidR="009E1057" w:rsidRPr="00A00117">
                  <w:rPr>
                    <w:rStyle w:val="PlaceholderText"/>
                  </w:rPr>
                  <w:t>Choose an item.</w:t>
                </w:r>
              </w:sdtContent>
            </w:sdt>
          </w:p>
          <w:p w:rsidR="00EA6DBD" w:rsidRPr="00457F4C" w:rsidRDefault="00EA6DBD" w:rsidP="00AC3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D4" w:rsidRPr="00457F4C" w:rsidTr="008D52E0">
        <w:trPr>
          <w:trHeight w:val="731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DB" w:rsidRDefault="00AC3EDB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>Treatment Goal (as stated on Service Plan):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8D52E0" w:rsidRPr="00457F4C" w:rsidRDefault="002D7361" w:rsidP="008D52E0">
            <w:pPr>
              <w:tabs>
                <w:tab w:val="left" w:pos="3055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2974124"/>
                <w:placeholder>
                  <w:docPart w:val="DA613C23EB464500BD33FEFB1F90A46F"/>
                </w:placeholder>
                <w:showingPlcHdr/>
                <w:dropDownList>
                  <w:listItem w:value="Choose an item."/>
                  <w:listItem w:displayText="Goal 1:" w:value="Goal 1:"/>
                  <w:listItem w:displayText="Goal 2:" w:value="Goal 2:"/>
                  <w:listItem w:displayText="Goal 3:" w:value="Goal 3:"/>
                </w:dropDownList>
              </w:sdtPr>
              <w:sdtEndPr/>
              <w:sdtContent>
                <w:r w:rsidR="00AC3EDB" w:rsidRPr="00A00117">
                  <w:rPr>
                    <w:rStyle w:val="PlaceholderText"/>
                  </w:rPr>
                  <w:t>Choose an item.</w:t>
                </w:r>
              </w:sdtContent>
            </w:sdt>
            <w:r w:rsidR="008D52E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52E0" w:rsidRPr="00457F4C" w:rsidTr="004A342E">
        <w:trPr>
          <w:trHeight w:val="513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2E0" w:rsidRPr="00457F4C" w:rsidRDefault="008D52E0" w:rsidP="008D52E0">
            <w:pPr>
              <w:tabs>
                <w:tab w:val="left" w:pos="3055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52E0">
              <w:rPr>
                <w:rFonts w:ascii="Arial" w:hAnsi="Arial" w:cs="Arial"/>
                <w:sz w:val="20"/>
                <w:szCs w:val="20"/>
                <w:u w:val="single"/>
              </w:rPr>
              <w:t>Goal for Today’s Session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C3EDB" w:rsidRPr="00457F4C" w:rsidTr="004A342E"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DB" w:rsidRPr="00457F4C" w:rsidRDefault="00AC3EDB" w:rsidP="009F0798">
            <w:pPr>
              <w:tabs>
                <w:tab w:val="left" w:pos="864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>Intervention: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3EDB" w:rsidRPr="00457F4C" w:rsidTr="004A342E"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DB" w:rsidRPr="00457F4C" w:rsidRDefault="00AC3EDB" w:rsidP="00AA31F2">
            <w:pPr>
              <w:tabs>
                <w:tab w:val="left" w:pos="864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 xml:space="preserve">Response: 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3EDB" w:rsidRPr="00457F4C" w:rsidTr="004A342E"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DB" w:rsidRPr="00457F4C" w:rsidRDefault="00AC3EDB" w:rsidP="00AC3EDB">
            <w:pPr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>Next appointment: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373927"/>
                <w:placeholder>
                  <w:docPart w:val="3771BDBC07C042568056C3EB8E044342"/>
                </w:placeholder>
                <w:date w:fullDate="2013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D4CB5">
                  <w:rPr>
                    <w:rFonts w:ascii="Arial" w:hAnsi="Arial" w:cs="Arial"/>
                    <w:sz w:val="20"/>
                    <w:szCs w:val="20"/>
                  </w:rPr>
                  <w:t>1/31/2013</w:t>
                </w:r>
              </w:sdtContent>
            </w:sdt>
          </w:p>
          <w:p w:rsidR="00AC3EDB" w:rsidRDefault="00AC3EDB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C3EDB" w:rsidRDefault="00AC3EDB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>Plan:</w:t>
            </w:r>
          </w:p>
          <w:p w:rsidR="000E7912" w:rsidRPr="00457F4C" w:rsidRDefault="000E7912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04C53" w:rsidRPr="00457F4C" w:rsidRDefault="00F04C5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</w:p>
    <w:p w:rsidR="008E5BFD" w:rsidRPr="00457F4C" w:rsidRDefault="008E5BFD" w:rsidP="00EA6DBD">
      <w:pPr>
        <w:rPr>
          <w:rFonts w:ascii="Arial" w:hAnsi="Arial" w:cs="Arial"/>
          <w:sz w:val="20"/>
          <w:szCs w:val="20"/>
        </w:rPr>
      </w:pPr>
    </w:p>
    <w:p w:rsidR="008E5BFD" w:rsidRPr="00457F4C" w:rsidRDefault="008E5BFD" w:rsidP="00EA6DBD">
      <w:pPr>
        <w:rPr>
          <w:rFonts w:ascii="Arial" w:hAnsi="Arial" w:cs="Arial"/>
          <w:sz w:val="20"/>
          <w:szCs w:val="20"/>
        </w:rPr>
      </w:pP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  <w:r w:rsidRPr="00457F4C">
        <w:rPr>
          <w:rFonts w:ascii="Arial" w:hAnsi="Arial" w:cs="Arial"/>
          <w:sz w:val="20"/>
          <w:szCs w:val="20"/>
        </w:rPr>
        <w:t>________________________________________</w:t>
      </w: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  <w:r w:rsidRPr="00457F4C">
        <w:rPr>
          <w:rFonts w:ascii="Arial" w:hAnsi="Arial" w:cs="Arial"/>
          <w:sz w:val="20"/>
          <w:szCs w:val="20"/>
        </w:rPr>
        <w:t xml:space="preserve">Provider Signature &amp; Credentials          </w:t>
      </w:r>
      <w:r w:rsidR="000E7912">
        <w:rPr>
          <w:rFonts w:ascii="Arial" w:hAnsi="Arial" w:cs="Arial"/>
          <w:sz w:val="20"/>
          <w:szCs w:val="20"/>
        </w:rPr>
        <w:t xml:space="preserve">    </w:t>
      </w:r>
      <w:r w:rsidRPr="00457F4C">
        <w:rPr>
          <w:rFonts w:ascii="Arial" w:hAnsi="Arial" w:cs="Arial"/>
          <w:sz w:val="20"/>
          <w:szCs w:val="20"/>
        </w:rPr>
        <w:t xml:space="preserve">  Date</w:t>
      </w: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</w:p>
    <w:p w:rsidR="00290C8B" w:rsidRPr="00457F4C" w:rsidRDefault="00290C8B" w:rsidP="00EA6DBD">
      <w:pPr>
        <w:rPr>
          <w:rFonts w:ascii="Arial" w:hAnsi="Arial" w:cs="Arial"/>
          <w:sz w:val="20"/>
          <w:szCs w:val="20"/>
        </w:rPr>
      </w:pP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  <w:r w:rsidRPr="00457F4C">
        <w:rPr>
          <w:rFonts w:ascii="Arial" w:hAnsi="Arial" w:cs="Arial"/>
          <w:sz w:val="20"/>
          <w:szCs w:val="20"/>
        </w:rPr>
        <w:t>________________________________________</w:t>
      </w:r>
    </w:p>
    <w:p w:rsidR="00EA6DBD" w:rsidRPr="00457F4C" w:rsidRDefault="00EA6DBD">
      <w:pPr>
        <w:rPr>
          <w:rFonts w:ascii="Arial" w:hAnsi="Arial" w:cs="Arial"/>
          <w:sz w:val="20"/>
          <w:szCs w:val="20"/>
          <w:highlight w:val="cyan"/>
        </w:rPr>
      </w:pPr>
      <w:r w:rsidRPr="00457F4C">
        <w:rPr>
          <w:rFonts w:ascii="Arial" w:hAnsi="Arial" w:cs="Arial"/>
          <w:sz w:val="20"/>
          <w:szCs w:val="20"/>
        </w:rPr>
        <w:t>Supervisor Signature &amp; Credentials            Date</w:t>
      </w:r>
    </w:p>
    <w:sectPr w:rsidR="00EA6DBD" w:rsidRPr="00457F4C" w:rsidSect="00D93D60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61" w:rsidRDefault="002D7361">
      <w:r>
        <w:separator/>
      </w:r>
    </w:p>
  </w:endnote>
  <w:endnote w:type="continuationSeparator" w:id="0">
    <w:p w:rsidR="002D7361" w:rsidRDefault="002D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ro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01" w:rsidRDefault="007E1501">
    <w:pPr>
      <w:pStyle w:val="Footer"/>
      <w:jc w:val="center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61" w:rsidRDefault="002D7361">
      <w:r>
        <w:separator/>
      </w:r>
    </w:p>
  </w:footnote>
  <w:footnote w:type="continuationSeparator" w:id="0">
    <w:p w:rsidR="002D7361" w:rsidRDefault="002D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E5" w:rsidRDefault="003538E5">
    <w:pPr>
      <w:pStyle w:val="Header"/>
    </w:pPr>
    <w:r>
      <w:t>1/16/2013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122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9855A26"/>
    <w:multiLevelType w:val="hybridMultilevel"/>
    <w:tmpl w:val="FE689176"/>
    <w:lvl w:ilvl="0" w:tplc="EC38D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0A0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6B4D3E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016"/>
    <w:rsid w:val="00001788"/>
    <w:rsid w:val="00042E76"/>
    <w:rsid w:val="000608E7"/>
    <w:rsid w:val="00061960"/>
    <w:rsid w:val="000773EE"/>
    <w:rsid w:val="000C294E"/>
    <w:rsid w:val="000D3553"/>
    <w:rsid w:val="000E7912"/>
    <w:rsid w:val="0011467A"/>
    <w:rsid w:val="001465C6"/>
    <w:rsid w:val="00197948"/>
    <w:rsid w:val="001F6FE4"/>
    <w:rsid w:val="0026597A"/>
    <w:rsid w:val="00290764"/>
    <w:rsid w:val="00290C8B"/>
    <w:rsid w:val="002D7361"/>
    <w:rsid w:val="002F061A"/>
    <w:rsid w:val="002F57D5"/>
    <w:rsid w:val="0030080B"/>
    <w:rsid w:val="00306DD4"/>
    <w:rsid w:val="00314816"/>
    <w:rsid w:val="00314C3E"/>
    <w:rsid w:val="00323608"/>
    <w:rsid w:val="00352847"/>
    <w:rsid w:val="003538E5"/>
    <w:rsid w:val="0037639D"/>
    <w:rsid w:val="003A2E55"/>
    <w:rsid w:val="003B35C7"/>
    <w:rsid w:val="00406DFB"/>
    <w:rsid w:val="00457F4C"/>
    <w:rsid w:val="00462B89"/>
    <w:rsid w:val="00465768"/>
    <w:rsid w:val="00497C14"/>
    <w:rsid w:val="00560B1B"/>
    <w:rsid w:val="005D148E"/>
    <w:rsid w:val="005F650A"/>
    <w:rsid w:val="005F751C"/>
    <w:rsid w:val="00646305"/>
    <w:rsid w:val="00650141"/>
    <w:rsid w:val="00650CD5"/>
    <w:rsid w:val="006A5774"/>
    <w:rsid w:val="006C441D"/>
    <w:rsid w:val="006E635B"/>
    <w:rsid w:val="006E662C"/>
    <w:rsid w:val="007069B9"/>
    <w:rsid w:val="0074082C"/>
    <w:rsid w:val="00750BC9"/>
    <w:rsid w:val="00756745"/>
    <w:rsid w:val="00771C5C"/>
    <w:rsid w:val="00793CB6"/>
    <w:rsid w:val="007A371B"/>
    <w:rsid w:val="007C5D8B"/>
    <w:rsid w:val="007E00DA"/>
    <w:rsid w:val="007E1501"/>
    <w:rsid w:val="00817D2C"/>
    <w:rsid w:val="008817E3"/>
    <w:rsid w:val="00892526"/>
    <w:rsid w:val="008A326C"/>
    <w:rsid w:val="008A7DB4"/>
    <w:rsid w:val="008D52E0"/>
    <w:rsid w:val="008E5BFD"/>
    <w:rsid w:val="00900EEE"/>
    <w:rsid w:val="009175B2"/>
    <w:rsid w:val="009558F3"/>
    <w:rsid w:val="009A3B49"/>
    <w:rsid w:val="009C0F62"/>
    <w:rsid w:val="009E1057"/>
    <w:rsid w:val="00A00221"/>
    <w:rsid w:val="00A43450"/>
    <w:rsid w:val="00A44190"/>
    <w:rsid w:val="00A52C08"/>
    <w:rsid w:val="00A65056"/>
    <w:rsid w:val="00A67905"/>
    <w:rsid w:val="00AB5E9E"/>
    <w:rsid w:val="00AC3EDB"/>
    <w:rsid w:val="00AD4CB5"/>
    <w:rsid w:val="00AE077D"/>
    <w:rsid w:val="00B60365"/>
    <w:rsid w:val="00B66016"/>
    <w:rsid w:val="00B86605"/>
    <w:rsid w:val="00BE0419"/>
    <w:rsid w:val="00BF1428"/>
    <w:rsid w:val="00C24AE8"/>
    <w:rsid w:val="00C83F41"/>
    <w:rsid w:val="00CB2B26"/>
    <w:rsid w:val="00CE6234"/>
    <w:rsid w:val="00D93D60"/>
    <w:rsid w:val="00DA67F7"/>
    <w:rsid w:val="00E0512B"/>
    <w:rsid w:val="00E15364"/>
    <w:rsid w:val="00EA6DBD"/>
    <w:rsid w:val="00EA7F65"/>
    <w:rsid w:val="00EB243A"/>
    <w:rsid w:val="00EC6031"/>
    <w:rsid w:val="00ED102B"/>
    <w:rsid w:val="00ED37EC"/>
    <w:rsid w:val="00EE5816"/>
    <w:rsid w:val="00F04C53"/>
    <w:rsid w:val="00F063D4"/>
    <w:rsid w:val="00F27A10"/>
    <w:rsid w:val="00F4013C"/>
    <w:rsid w:val="00F52799"/>
    <w:rsid w:val="00F761B2"/>
    <w:rsid w:val="00F97534"/>
    <w:rsid w:val="00FD74EE"/>
    <w:rsid w:val="00FE258E"/>
    <w:rsid w:val="00FE7312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05"/>
    <w:rPr>
      <w:sz w:val="24"/>
      <w:szCs w:val="24"/>
    </w:rPr>
  </w:style>
  <w:style w:type="paragraph" w:styleId="Heading1">
    <w:name w:val="heading 1"/>
    <w:basedOn w:val="Normal"/>
    <w:next w:val="Normal"/>
    <w:qFormat/>
    <w:rsid w:val="00B86605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6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86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660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86605"/>
    <w:pPr>
      <w:jc w:val="both"/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646305"/>
    <w:rPr>
      <w:sz w:val="24"/>
      <w:szCs w:val="24"/>
    </w:rPr>
  </w:style>
  <w:style w:type="table" w:styleId="TableGrid">
    <w:name w:val="Table Grid"/>
    <w:basedOn w:val="TableNormal"/>
    <w:uiPriority w:val="59"/>
    <w:rsid w:val="00EA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D93D60"/>
    <w:pPr>
      <w:overflowPunct w:val="0"/>
      <w:autoSpaceDE w:val="0"/>
      <w:autoSpaceDN w:val="0"/>
      <w:adjustRightInd w:val="0"/>
      <w:spacing w:after="300"/>
      <w:textAlignment w:val="baseline"/>
    </w:pPr>
    <w:rPr>
      <w:rFonts w:ascii="Nimrod" w:hAnsi="Nimrod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7F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6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646305"/>
    <w:rPr>
      <w:sz w:val="24"/>
      <w:szCs w:val="24"/>
    </w:rPr>
  </w:style>
  <w:style w:type="table" w:styleId="TableGrid">
    <w:name w:val="Table Grid"/>
    <w:basedOn w:val="TableNormal"/>
    <w:uiPriority w:val="59"/>
    <w:rsid w:val="00EA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D93D60"/>
    <w:pPr>
      <w:overflowPunct w:val="0"/>
      <w:autoSpaceDE w:val="0"/>
      <w:autoSpaceDN w:val="0"/>
      <w:adjustRightInd w:val="0"/>
      <w:spacing w:after="300"/>
      <w:textAlignment w:val="baseline"/>
    </w:pPr>
    <w:rPr>
      <w:rFonts w:ascii="Nimrod" w:hAnsi="Nimro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A9Kcr92aXxQ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028F-2041-4DFD-A0DD-809DF6F9790A}"/>
      </w:docPartPr>
      <w:docPartBody>
        <w:p w:rsidR="0087271B" w:rsidRDefault="00FE0FA7" w:rsidP="00FE0FA7">
          <w:pPr>
            <w:pStyle w:val="DefaultPlaceholder22675704"/>
          </w:pPr>
          <w:r w:rsidRPr="00A00117">
            <w:rPr>
              <w:rStyle w:val="PlaceholderText"/>
            </w:rPr>
            <w:t>Choose an item.</w:t>
          </w:r>
        </w:p>
      </w:docPartBody>
    </w:docPart>
    <w:docPart>
      <w:docPartPr>
        <w:name w:val="3771BDBC07C042568056C3EB8E044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CB05-A2D8-44EE-B146-61388F324C37}"/>
      </w:docPartPr>
      <w:docPartBody>
        <w:p w:rsidR="0087271B" w:rsidRDefault="008A1950" w:rsidP="008A1950">
          <w:pPr>
            <w:pStyle w:val="3771BDBC07C042568056C3EB8E044342"/>
          </w:pPr>
          <w:r w:rsidRPr="00410187">
            <w:rPr>
              <w:rStyle w:val="PlaceholderText"/>
            </w:rPr>
            <w:t>Click here to enter a date.</w:t>
          </w:r>
        </w:p>
      </w:docPartBody>
    </w:docPart>
    <w:docPart>
      <w:docPartPr>
        <w:name w:val="DA613C23EB464500BD33FEFB1F90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9791-84AD-4EFF-9BAD-C8E06C79BAED}"/>
      </w:docPartPr>
      <w:docPartBody>
        <w:p w:rsidR="0087271B" w:rsidRDefault="00FE0FA7" w:rsidP="00FE0FA7">
          <w:pPr>
            <w:pStyle w:val="DA613C23EB464500BD33FEFB1F90A46F1"/>
          </w:pPr>
          <w:r w:rsidRPr="00A00117">
            <w:rPr>
              <w:rStyle w:val="PlaceholderText"/>
            </w:rPr>
            <w:t>Choose an item.</w:t>
          </w:r>
        </w:p>
      </w:docPartBody>
    </w:docPart>
    <w:docPart>
      <w:docPartPr>
        <w:name w:val="2949FC8B0D494DBA83F64C41B2BD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CB12-DB3E-49B6-ADBD-693BB320F558}"/>
      </w:docPartPr>
      <w:docPartBody>
        <w:p w:rsidR="0087271B" w:rsidRDefault="008A1950" w:rsidP="008A1950">
          <w:pPr>
            <w:pStyle w:val="2949FC8B0D494DBA83F64C41B2BD3C7E"/>
          </w:pPr>
          <w:r w:rsidRPr="00410187">
            <w:rPr>
              <w:rStyle w:val="PlaceholderText"/>
            </w:rPr>
            <w:t>Click here to enter a date.</w:t>
          </w:r>
        </w:p>
      </w:docPartBody>
    </w:docPart>
    <w:docPart>
      <w:docPartPr>
        <w:name w:val="70FCF5643CE14248A78A9AED92F3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8705-B330-4FAC-AD69-F3914AFC4673}"/>
      </w:docPartPr>
      <w:docPartBody>
        <w:p w:rsidR="0087271B" w:rsidRDefault="00FE0FA7" w:rsidP="00FE0FA7">
          <w:pPr>
            <w:pStyle w:val="70FCF5643CE14248A78A9AED92F309BC1"/>
          </w:pPr>
          <w:r w:rsidRPr="00A00117">
            <w:rPr>
              <w:rStyle w:val="PlaceholderText"/>
            </w:rPr>
            <w:t>Choose an item.</w:t>
          </w:r>
        </w:p>
      </w:docPartBody>
    </w:docPart>
    <w:docPart>
      <w:docPartPr>
        <w:name w:val="C84B0320F7344FA7B972501B5B4E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FA66-5342-4D59-9180-377314392204}"/>
      </w:docPartPr>
      <w:docPartBody>
        <w:p w:rsidR="00B92B0C" w:rsidRDefault="00FE0FA7" w:rsidP="00FE0FA7">
          <w:pPr>
            <w:pStyle w:val="C84B0320F7344FA7B972501B5B4EDD34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954F582F2555422997461411877A7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7263-2ABE-4155-A91F-7A968ED68435}"/>
      </w:docPartPr>
      <w:docPartBody>
        <w:p w:rsidR="00B92B0C" w:rsidRDefault="00FE0FA7" w:rsidP="00FE0FA7">
          <w:pPr>
            <w:pStyle w:val="954F582F2555422997461411877A7005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67E4289CE37E4D1787CCC42747C6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78B9-8233-4D6E-9470-B1C1EC33F4D8}"/>
      </w:docPartPr>
      <w:docPartBody>
        <w:p w:rsidR="00B92B0C" w:rsidRDefault="00FE0FA7" w:rsidP="00FE0FA7">
          <w:pPr>
            <w:pStyle w:val="67E4289CE37E4D1787CCC42747C601F0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E10269D709D9444DB2DEA60A45F2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F95C-8E1C-4B36-ACA8-224A45B44B2F}"/>
      </w:docPartPr>
      <w:docPartBody>
        <w:p w:rsidR="00B92B0C" w:rsidRDefault="00FE0FA7" w:rsidP="00FE0FA7">
          <w:pPr>
            <w:pStyle w:val="E10269D709D9444DB2DEA60A45F22798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8FFB2E6C76034C639F3E7985C7B7E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D017-75E5-4E0D-B5CE-63F5E5821BCB}"/>
      </w:docPartPr>
      <w:docPartBody>
        <w:p w:rsidR="00B92B0C" w:rsidRDefault="00FE0FA7" w:rsidP="00FE0FA7">
          <w:pPr>
            <w:pStyle w:val="8FFB2E6C76034C639F3E7985C7B7E421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50A7A8FACF9D4C7B9850EC56E78B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BDBC-887A-4F3D-AEDC-8F1E18CDFD67}"/>
      </w:docPartPr>
      <w:docPartBody>
        <w:p w:rsidR="00B92B0C" w:rsidRDefault="00FE0FA7" w:rsidP="00FE0FA7">
          <w:pPr>
            <w:pStyle w:val="50A7A8FACF9D4C7B9850EC56E78B2F87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DB53104288764904B183CB8095B1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39B0-E041-48A6-841F-29EC70778AC8}"/>
      </w:docPartPr>
      <w:docPartBody>
        <w:p w:rsidR="00B92B0C" w:rsidRDefault="00FE0FA7" w:rsidP="00FE0FA7">
          <w:pPr>
            <w:pStyle w:val="DB53104288764904B183CB8095B15292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74EDF474E7DE4EB5803A211F0749D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1AFE-C238-41F8-A4BF-8EE2FC266A5F}"/>
      </w:docPartPr>
      <w:docPartBody>
        <w:p w:rsidR="00B92B0C" w:rsidRDefault="00FE0FA7" w:rsidP="00FE0FA7">
          <w:pPr>
            <w:pStyle w:val="74EDF474E7DE4EB5803A211F0749DF46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C1D2FCF902D24154B188292270FF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E2FC-4BDC-413A-8A38-9D27C52E1CD4}"/>
      </w:docPartPr>
      <w:docPartBody>
        <w:p w:rsidR="00B92B0C" w:rsidRDefault="00FE0FA7" w:rsidP="00FE0FA7">
          <w:pPr>
            <w:pStyle w:val="C1D2FCF902D24154B188292270FF7DE9"/>
          </w:pPr>
          <w:r w:rsidRPr="00516B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ro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671"/>
    <w:rsid w:val="00076A9E"/>
    <w:rsid w:val="00080D77"/>
    <w:rsid w:val="00084F46"/>
    <w:rsid w:val="001A77E9"/>
    <w:rsid w:val="002F20C8"/>
    <w:rsid w:val="005D3B66"/>
    <w:rsid w:val="00750D0E"/>
    <w:rsid w:val="007F6F4C"/>
    <w:rsid w:val="0087271B"/>
    <w:rsid w:val="008A1950"/>
    <w:rsid w:val="00920671"/>
    <w:rsid w:val="00B92B0C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FA7"/>
    <w:rPr>
      <w:color w:val="808080"/>
    </w:rPr>
  </w:style>
  <w:style w:type="paragraph" w:customStyle="1" w:styleId="30A29CC9FB50435999E8E36143D5A73E">
    <w:name w:val="30A29CC9FB50435999E8E36143D5A73E"/>
    <w:rsid w:val="00920671"/>
  </w:style>
  <w:style w:type="paragraph" w:customStyle="1" w:styleId="C39DD694188E4D7D866CA5D2A6D12ECB">
    <w:name w:val="C39DD694188E4D7D866CA5D2A6D12ECB"/>
    <w:rsid w:val="008A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A489518C842E8BDC793AD723575E7">
    <w:name w:val="E8FA489518C842E8BDC793AD723575E7"/>
    <w:rsid w:val="008A1950"/>
  </w:style>
  <w:style w:type="paragraph" w:customStyle="1" w:styleId="8C94A78B474242DEB6CAB6950FC2CC37">
    <w:name w:val="8C94A78B474242DEB6CAB6950FC2CC37"/>
    <w:rsid w:val="008A1950"/>
  </w:style>
  <w:style w:type="paragraph" w:customStyle="1" w:styleId="3771BDBC07C042568056C3EB8E044342">
    <w:name w:val="3771BDBC07C042568056C3EB8E044342"/>
    <w:rsid w:val="008A1950"/>
  </w:style>
  <w:style w:type="paragraph" w:customStyle="1" w:styleId="DA613C23EB464500BD33FEFB1F90A46F">
    <w:name w:val="DA613C23EB464500BD33FEFB1F90A46F"/>
    <w:rsid w:val="008A1950"/>
  </w:style>
  <w:style w:type="paragraph" w:customStyle="1" w:styleId="CF952505B1404B3F94E734AF55B12DA7">
    <w:name w:val="CF952505B1404B3F94E734AF55B12DA7"/>
    <w:rsid w:val="008A1950"/>
  </w:style>
  <w:style w:type="paragraph" w:customStyle="1" w:styleId="D7A794012E354E57A0B968574E846F79">
    <w:name w:val="D7A794012E354E57A0B968574E846F79"/>
    <w:rsid w:val="008A1950"/>
  </w:style>
  <w:style w:type="paragraph" w:customStyle="1" w:styleId="ACF279FA1DAD4FAF8BA4B796AE387AB4">
    <w:name w:val="ACF279FA1DAD4FAF8BA4B796AE387AB4"/>
    <w:rsid w:val="008A1950"/>
  </w:style>
  <w:style w:type="paragraph" w:customStyle="1" w:styleId="2949FC8B0D494DBA83F64C41B2BD3C7E">
    <w:name w:val="2949FC8B0D494DBA83F64C41B2BD3C7E"/>
    <w:rsid w:val="008A1950"/>
  </w:style>
  <w:style w:type="paragraph" w:customStyle="1" w:styleId="E205C7AB9F1E4B76B8AD1A6457959F11">
    <w:name w:val="E205C7AB9F1E4B76B8AD1A6457959F11"/>
    <w:rsid w:val="008A1950"/>
  </w:style>
  <w:style w:type="paragraph" w:customStyle="1" w:styleId="41C5B65DB7C84073819822BEEBBDA427">
    <w:name w:val="41C5B65DB7C84073819822BEEBBDA427"/>
    <w:rsid w:val="008A1950"/>
  </w:style>
  <w:style w:type="paragraph" w:customStyle="1" w:styleId="00A39FBE37F44EE68D9A525D7B483108">
    <w:name w:val="00A39FBE37F44EE68D9A525D7B483108"/>
    <w:rsid w:val="008A1950"/>
  </w:style>
  <w:style w:type="paragraph" w:customStyle="1" w:styleId="CF2CE306AC1944F780DE80796CD33CCD">
    <w:name w:val="CF2CE306AC1944F780DE80796CD33CCD"/>
    <w:rsid w:val="008A1950"/>
  </w:style>
  <w:style w:type="paragraph" w:customStyle="1" w:styleId="70FCF5643CE14248A78A9AED92F309BC">
    <w:name w:val="70FCF5643CE14248A78A9AED92F309BC"/>
    <w:rsid w:val="008A1950"/>
  </w:style>
  <w:style w:type="paragraph" w:customStyle="1" w:styleId="C84B0320F7344FA7B972501B5B4EDD34">
    <w:name w:val="C84B0320F7344FA7B972501B5B4EDD34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F582F2555422997461411877A7005">
    <w:name w:val="954F582F2555422997461411877A7005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4289CE37E4D1787CCC42747C601F0">
    <w:name w:val="67E4289CE37E4D1787CCC42747C601F0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269D709D9444DB2DEA60A45F22798">
    <w:name w:val="E10269D709D9444DB2DEA60A45F22798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B2E6C76034C639F3E7985C7B7E421">
    <w:name w:val="8FFB2E6C76034C639F3E7985C7B7E421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7A8FACF9D4C7B9850EC56E78B2F87">
    <w:name w:val="50A7A8FACF9D4C7B9850EC56E78B2F87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3104288764904B183CB8095B15292">
    <w:name w:val="DB53104288764904B183CB8095B15292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DF474E7DE4EB5803A211F0749DF46">
    <w:name w:val="74EDF474E7DE4EB5803A211F0749DF46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CF5643CE14248A78A9AED92F309BC1">
    <w:name w:val="70FCF5643CE14248A78A9AED92F309BC1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2FCF902D24154B188292270FF7DE9">
    <w:name w:val="C1D2FCF902D24154B188292270FF7DE9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">
    <w:name w:val="DefaultPlaceholder_22675704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3C23EB464500BD33FEFB1F90A46F1">
    <w:name w:val="DA613C23EB464500BD33FEFB1F90A46F1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9C84-0954-4D60-AE64-D4137B07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CONTACT SUMMARY</vt:lpstr>
    </vt:vector>
  </TitlesOfParts>
  <Company>Toshiba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CONTACT SUMMARY</dc:title>
  <dc:creator>user</dc:creator>
  <cp:lastModifiedBy>User</cp:lastModifiedBy>
  <cp:revision>3</cp:revision>
  <cp:lastPrinted>2013-01-16T18:02:00Z</cp:lastPrinted>
  <dcterms:created xsi:type="dcterms:W3CDTF">2013-01-16T19:33:00Z</dcterms:created>
  <dcterms:modified xsi:type="dcterms:W3CDTF">2013-04-25T14:26:00Z</dcterms:modified>
</cp:coreProperties>
</file>