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B9" w:rsidRDefault="00802C61">
      <w:r>
        <w:t>Month of Service:</w:t>
      </w:r>
    </w:p>
    <w:p w:rsidR="00802C61" w:rsidRDefault="00802C61">
      <w:r>
        <w:t>Supervisee:</w:t>
      </w:r>
    </w:p>
    <w:p w:rsidR="00802C61" w:rsidRDefault="00802C61">
      <w:r>
        <w:t>Supervisor:</w:t>
      </w:r>
    </w:p>
    <w:p w:rsidR="00802C61" w:rsidRDefault="00802C61">
      <w:r>
        <w:t>Clients served by supervisee during the month</w:t>
      </w:r>
    </w:p>
    <w:p w:rsidR="00802C61" w:rsidRDefault="00802C61"/>
    <w:p w:rsidR="00802C61" w:rsidRDefault="00802C61"/>
    <w:p w:rsidR="00802C61" w:rsidRDefault="00802C61"/>
    <w:p w:rsidR="00802C61" w:rsidRDefault="00802C61"/>
    <w:p w:rsidR="00802C61" w:rsidRDefault="00802C61"/>
    <w:p w:rsidR="00802C61" w:rsidRDefault="00802C61"/>
    <w:p w:rsidR="00802C61" w:rsidRDefault="00802C61">
      <w:r>
        <w:t>Dates and times of face to face supervision session with supervisee:</w:t>
      </w:r>
    </w:p>
    <w:p w:rsidR="00802C61" w:rsidRDefault="00802C61"/>
    <w:p w:rsidR="00802C61" w:rsidRDefault="00802C61"/>
    <w:p w:rsidR="00802C61" w:rsidRDefault="00802C61"/>
    <w:p w:rsidR="00802C61" w:rsidRDefault="00802C61"/>
    <w:p w:rsidR="00802C61" w:rsidRDefault="00802C61"/>
    <w:p w:rsidR="00802C61" w:rsidRDefault="00802C61"/>
    <w:p w:rsidR="00802C61" w:rsidRDefault="00802C61"/>
    <w:p w:rsidR="00802C61" w:rsidRDefault="00802C61"/>
    <w:p w:rsidR="00802C61" w:rsidRDefault="00802C61"/>
    <w:p w:rsidR="00802C61" w:rsidRDefault="00802C61"/>
    <w:p w:rsidR="00802C61" w:rsidRDefault="00802C61"/>
    <w:p w:rsidR="00802C61" w:rsidRDefault="00802C61"/>
    <w:p w:rsidR="00802C61" w:rsidRDefault="00802C61">
      <w:r>
        <w:t>___________________________________</w:t>
      </w:r>
    </w:p>
    <w:p w:rsidR="00802C61" w:rsidRDefault="00802C61">
      <w:r>
        <w:t xml:space="preserve">Supervisor </w:t>
      </w:r>
      <w:r>
        <w:t>Signature</w:t>
      </w:r>
      <w:r>
        <w:t xml:space="preserve"> credentials and date</w:t>
      </w:r>
    </w:p>
    <w:sectPr w:rsidR="00802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CB" w:rsidRDefault="005177CB" w:rsidP="00802C61">
      <w:pPr>
        <w:spacing w:after="0" w:line="240" w:lineRule="auto"/>
      </w:pPr>
      <w:r>
        <w:separator/>
      </w:r>
    </w:p>
  </w:endnote>
  <w:endnote w:type="continuationSeparator" w:id="0">
    <w:p w:rsidR="005177CB" w:rsidRDefault="005177CB" w:rsidP="0080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60" w:rsidRDefault="003D30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60" w:rsidRPr="00CC6446" w:rsidRDefault="00CC6446">
    <w:pPr>
      <w:pStyle w:val="Footer"/>
      <w:rPr>
        <w:i/>
      </w:rPr>
    </w:pPr>
    <w:r>
      <w:rPr>
        <w:i/>
      </w:rPr>
      <w:t>A</w:t>
    </w:r>
    <w:bookmarkStart w:id="0" w:name="_GoBack"/>
    <w:bookmarkEnd w:id="0"/>
    <w:r w:rsidRPr="00CC6446">
      <w:rPr>
        <w:i/>
      </w:rPr>
      <w:t>ttach</w:t>
    </w:r>
    <w:r>
      <w:rPr>
        <w:i/>
      </w:rPr>
      <w:t xml:space="preserve"> to this form</w:t>
    </w:r>
    <w:r w:rsidRPr="00CC6446">
      <w:rPr>
        <w:i/>
      </w:rPr>
      <w:t xml:space="preserve"> notes documenting case review for each client served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60" w:rsidRDefault="003D3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CB" w:rsidRDefault="005177CB" w:rsidP="00802C61">
      <w:pPr>
        <w:spacing w:after="0" w:line="240" w:lineRule="auto"/>
      </w:pPr>
      <w:r>
        <w:separator/>
      </w:r>
    </w:p>
  </w:footnote>
  <w:footnote w:type="continuationSeparator" w:id="0">
    <w:p w:rsidR="005177CB" w:rsidRDefault="005177CB" w:rsidP="0080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60" w:rsidRDefault="003D30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61" w:rsidRPr="00802C61" w:rsidRDefault="00802C61" w:rsidP="00802C61">
    <w:pPr>
      <w:pStyle w:val="Header"/>
      <w:jc w:val="center"/>
      <w:rPr>
        <w:sz w:val="32"/>
        <w:szCs w:val="32"/>
      </w:rPr>
    </w:pPr>
    <w:r w:rsidRPr="00802C61">
      <w:rPr>
        <w:sz w:val="32"/>
        <w:szCs w:val="32"/>
      </w:rPr>
      <w:t xml:space="preserve"> Supervision Log for BHP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60" w:rsidRDefault="003D3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61"/>
    <w:rsid w:val="003D3060"/>
    <w:rsid w:val="005177CB"/>
    <w:rsid w:val="00802C61"/>
    <w:rsid w:val="009702B9"/>
    <w:rsid w:val="009A70AD"/>
    <w:rsid w:val="00A5557D"/>
    <w:rsid w:val="00C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C61"/>
  </w:style>
  <w:style w:type="paragraph" w:styleId="Footer">
    <w:name w:val="footer"/>
    <w:basedOn w:val="Normal"/>
    <w:link w:val="FooterChar"/>
    <w:uiPriority w:val="99"/>
    <w:unhideWhenUsed/>
    <w:rsid w:val="0080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C61"/>
  </w:style>
  <w:style w:type="paragraph" w:styleId="Footer">
    <w:name w:val="footer"/>
    <w:basedOn w:val="Normal"/>
    <w:link w:val="FooterChar"/>
    <w:uiPriority w:val="99"/>
    <w:unhideWhenUsed/>
    <w:rsid w:val="0080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2015-01-05T14:51:00Z</cp:lastPrinted>
  <dcterms:created xsi:type="dcterms:W3CDTF">2015-01-05T14:45:00Z</dcterms:created>
  <dcterms:modified xsi:type="dcterms:W3CDTF">2015-01-05T14:53:00Z</dcterms:modified>
</cp:coreProperties>
</file>