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0629" w:rsidRDefault="00880629">
      <w:r>
        <w:t xml:space="preserve">Homework assignment for a BHP </w:t>
      </w:r>
    </w:p>
    <w:p w:rsidR="009702B9" w:rsidRDefault="00880629">
      <w:r>
        <w:t>Find the client Harry Potter and enter the following Client Ses</w:t>
      </w:r>
      <w:r w:rsidR="009B3BBE">
        <w:t>sion (bills) and Progress Notes into his client profile on the electronic medical record system (MC+).</w:t>
      </w:r>
    </w:p>
    <w:p w:rsidR="009B3BBE" w:rsidRDefault="009B3BBE"/>
    <w:p w:rsidR="00880629" w:rsidRDefault="009B3BBE">
      <w:r>
        <w:t>___ 1.</w:t>
      </w:r>
      <w:r w:rsidR="00880629">
        <w:t xml:space="preserve">  Enter a Client Session (bill) for Family Therapy without the client </w:t>
      </w:r>
      <w:proofErr w:type="gramStart"/>
      <w:r w:rsidR="00880629">
        <w:t>present</w:t>
      </w:r>
      <w:proofErr w:type="gramEnd"/>
      <w:r w:rsidR="00880629">
        <w:t xml:space="preserve"> </w:t>
      </w:r>
      <w:r w:rsidR="00830FF7">
        <w:t>(90846) and a corresponding BHP Note for March 16th.  Make sure you do not enter another service on this date.</w:t>
      </w:r>
    </w:p>
    <w:p w:rsidR="00880629" w:rsidRDefault="009B3BBE">
      <w:r>
        <w:t xml:space="preserve">___ 2. </w:t>
      </w:r>
      <w:r w:rsidR="00880629">
        <w:t xml:space="preserve"> Enter a Client Session (bill) for Psychotherapy for 3 hours of service and a corresponding note.  Include the family in part of the session.</w:t>
      </w:r>
      <w:r w:rsidR="00830FF7">
        <w:t xml:space="preserve"> Enter this on March 17</w:t>
      </w:r>
      <w:r w:rsidR="00830FF7" w:rsidRPr="00830FF7">
        <w:rPr>
          <w:vertAlign w:val="superscript"/>
        </w:rPr>
        <w:t>th</w:t>
      </w:r>
      <w:r w:rsidR="00830FF7">
        <w:t xml:space="preserve">. </w:t>
      </w:r>
      <w:r w:rsidR="00880629">
        <w:t xml:space="preserve">  This will involve the add-on codes.</w:t>
      </w:r>
      <w:r w:rsidR="00830FF7">
        <w:t xml:space="preserve">  Make sure there are no other services entered on this date.</w:t>
      </w:r>
    </w:p>
    <w:p w:rsidR="00880629" w:rsidRDefault="009B3BBE">
      <w:r>
        <w:t xml:space="preserve">___ 3. </w:t>
      </w:r>
      <w:r w:rsidR="00880629">
        <w:t>Enter a Progress Note for a phone call.  Do not enter a bill for this service.  Use the Blank note</w:t>
      </w:r>
      <w:r>
        <w:t xml:space="preserve"> template for the phone call note.</w:t>
      </w:r>
      <w:r w:rsidR="00277236">
        <w:t xml:space="preserve"> Enter this on March 18</w:t>
      </w:r>
      <w:r w:rsidR="00277236" w:rsidRPr="00277236">
        <w:rPr>
          <w:vertAlign w:val="superscript"/>
        </w:rPr>
        <w:t>th</w:t>
      </w:r>
      <w:r w:rsidR="00277236">
        <w:t>.</w:t>
      </w:r>
    </w:p>
    <w:p w:rsidR="009B3BBE" w:rsidRDefault="009B3BBE">
      <w:r>
        <w:t>___ 4. Read the description of the add-on code for Interactive Complexity and enter a Client Session (bill) for 60 minutes of psychotherapy-90837 and the add-on code for Interactive Complexity-.  Write a corresponding BHP Note for this session.</w:t>
      </w:r>
      <w:r w:rsidR="00277236">
        <w:t xml:space="preserve">  Enter this o March 19</w:t>
      </w:r>
      <w:r w:rsidR="00277236" w:rsidRPr="00277236">
        <w:rPr>
          <w:vertAlign w:val="superscript"/>
        </w:rPr>
        <w:t>th</w:t>
      </w:r>
      <w:r w:rsidR="00277236">
        <w:t xml:space="preserve">. </w:t>
      </w:r>
    </w:p>
    <w:p w:rsidR="009B3BBE" w:rsidRDefault="00C42555">
      <w:proofErr w:type="gramStart"/>
      <w:r>
        <w:t>___ 5.</w:t>
      </w:r>
      <w:proofErr w:type="gramEnd"/>
      <w:r>
        <w:t xml:space="preserve">  Examine your work </w:t>
      </w:r>
      <w:r w:rsidR="009B3BBE">
        <w:t xml:space="preserve">to verify that you have entered your assignment correctly.  </w:t>
      </w:r>
      <w:r>
        <w:t>Click on Client Session on the main menu.  Select a date on the calendar.   Under the magenta bar you will see your Client Session bills.  Click on the manila folder icon to open up your claim and examine it for accuracy.  Click on the clipboard to review your note.  If you have written more than one note for that date of service, you must click print to review all of the notes.  (</w:t>
      </w:r>
      <w:proofErr w:type="gramStart"/>
      <w:r>
        <w:t>must</w:t>
      </w:r>
      <w:proofErr w:type="gramEnd"/>
      <w:r>
        <w:t xml:space="preserve"> </w:t>
      </w:r>
      <w:bookmarkStart w:id="0" w:name="_GoBack"/>
      <w:bookmarkEnd w:id="0"/>
      <w:r>
        <w:t>have pop-ups enable)</w:t>
      </w:r>
    </w:p>
    <w:p w:rsidR="00830FF7" w:rsidRDefault="00830FF7">
      <w:proofErr w:type="gramStart"/>
      <w:r>
        <w:t>___ 6.</w:t>
      </w:r>
      <w:proofErr w:type="gramEnd"/>
      <w:r>
        <w:t xml:space="preserve"> Open up the Family Therapy note (90846) that you previously entered and add an addendum, note correction.  Type in “Renee is great” and save the addendum.</w:t>
      </w:r>
    </w:p>
    <w:p w:rsidR="00277236" w:rsidRDefault="00277236"/>
    <w:p w:rsidR="00277236" w:rsidRDefault="00277236">
      <w:r>
        <w:t>We will audit your notes and report to you on your success.</w:t>
      </w:r>
    </w:p>
    <w:p w:rsidR="00830FF7" w:rsidRDefault="00830FF7"/>
    <w:sectPr w:rsidR="00830F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629"/>
    <w:rsid w:val="00277236"/>
    <w:rsid w:val="006B3E74"/>
    <w:rsid w:val="00830FF7"/>
    <w:rsid w:val="00880629"/>
    <w:rsid w:val="009702B9"/>
    <w:rsid w:val="009A70AD"/>
    <w:rsid w:val="009B3BBE"/>
    <w:rsid w:val="00A5557D"/>
    <w:rsid w:val="00C42555"/>
    <w:rsid w:val="00E930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1822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2015-03-31T14:10:00Z</dcterms:created>
  <dcterms:modified xsi:type="dcterms:W3CDTF">2015-03-31T14:10:00Z</dcterms:modified>
</cp:coreProperties>
</file>