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44" w:rsidRPr="00804944" w:rsidRDefault="00804944" w:rsidP="00804944">
      <w:pPr>
        <w:pStyle w:val="DefaultText"/>
        <w:rPr>
          <w:rFonts w:asciiTheme="minorHAnsi" w:hAnsiTheme="minorHAnsi"/>
          <w:sz w:val="22"/>
          <w:szCs w:val="22"/>
        </w:rPr>
      </w:pPr>
      <w:r w:rsidRPr="00804944">
        <w:rPr>
          <w:rFonts w:asciiTheme="minorHAnsi" w:hAnsiTheme="minorHAnsi"/>
          <w:sz w:val="22"/>
          <w:szCs w:val="22"/>
        </w:rPr>
        <w:t>Client Name _____________________________</w:t>
      </w:r>
      <w:r>
        <w:rPr>
          <w:rFonts w:asciiTheme="minorHAnsi" w:hAnsiTheme="minorHAnsi"/>
          <w:sz w:val="22"/>
          <w:szCs w:val="22"/>
        </w:rPr>
        <w:t>________</w:t>
      </w:r>
      <w:r>
        <w:rPr>
          <w:rFonts w:asciiTheme="minorHAnsi" w:hAnsiTheme="minorHAnsi"/>
          <w:sz w:val="22"/>
          <w:szCs w:val="22"/>
        </w:rPr>
        <w:tab/>
      </w:r>
      <w:r w:rsidRPr="00804944">
        <w:rPr>
          <w:rFonts w:asciiTheme="minorHAnsi" w:hAnsiTheme="minorHAnsi"/>
          <w:sz w:val="22"/>
          <w:szCs w:val="22"/>
        </w:rPr>
        <w:t xml:space="preserve"> Medicaid #____________________________</w:t>
      </w:r>
      <w:r>
        <w:rPr>
          <w:rFonts w:asciiTheme="minorHAnsi" w:hAnsiTheme="minorHAnsi"/>
          <w:sz w:val="22"/>
          <w:szCs w:val="22"/>
        </w:rPr>
        <w:t>________</w:t>
      </w:r>
    </w:p>
    <w:p w:rsidR="00804944" w:rsidRPr="00804944" w:rsidRDefault="00804944" w:rsidP="00804944">
      <w:pPr>
        <w:pStyle w:val="DefaultText"/>
        <w:rPr>
          <w:rFonts w:asciiTheme="minorHAnsi" w:hAnsiTheme="minorHAnsi"/>
          <w:sz w:val="22"/>
          <w:szCs w:val="22"/>
        </w:rPr>
      </w:pPr>
    </w:p>
    <w:p w:rsidR="00804944" w:rsidRPr="00804944" w:rsidRDefault="00804944" w:rsidP="00804944">
      <w:pPr>
        <w:pStyle w:val="DefaultText"/>
        <w:rPr>
          <w:rFonts w:asciiTheme="minorHAnsi" w:hAnsiTheme="minorHAnsi"/>
          <w:sz w:val="22"/>
          <w:szCs w:val="22"/>
        </w:rPr>
      </w:pPr>
      <w:r w:rsidRPr="00804944">
        <w:rPr>
          <w:rFonts w:asciiTheme="minorHAnsi" w:hAnsiTheme="minorHAnsi"/>
          <w:sz w:val="22"/>
          <w:szCs w:val="22"/>
        </w:rPr>
        <w:t xml:space="preserve">Birthdate _______________________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04944">
        <w:rPr>
          <w:rFonts w:asciiTheme="minorHAnsi" w:hAnsiTheme="minorHAnsi"/>
          <w:sz w:val="22"/>
          <w:szCs w:val="22"/>
        </w:rPr>
        <w:t xml:space="preserve"> Insurance # ________________________________</w:t>
      </w:r>
      <w:r>
        <w:rPr>
          <w:rFonts w:asciiTheme="minorHAnsi" w:hAnsiTheme="minorHAnsi"/>
          <w:sz w:val="22"/>
          <w:szCs w:val="22"/>
        </w:rPr>
        <w:t>___</w:t>
      </w:r>
    </w:p>
    <w:p w:rsidR="00804944" w:rsidRPr="00804944" w:rsidRDefault="00804944" w:rsidP="00EC7E4E"/>
    <w:p w:rsidR="006220B8" w:rsidRPr="00804944" w:rsidRDefault="006220B8" w:rsidP="006220B8">
      <w:pPr>
        <w:jc w:val="center"/>
      </w:pPr>
      <w:r w:rsidRPr="00804944">
        <w:t>Scoring for CASII</w:t>
      </w:r>
    </w:p>
    <w:p w:rsidR="00EC7E4E" w:rsidRPr="00804944" w:rsidRDefault="00424445" w:rsidP="00EC7E4E">
      <w:r w:rsidRPr="00804944">
        <w:t>___</w:t>
      </w:r>
      <w:r w:rsidR="00EC7E4E" w:rsidRPr="00804944">
        <w:t>I. Risk of Harm ________________________________________________________</w:t>
      </w:r>
    </w:p>
    <w:p w:rsidR="00EC7E4E" w:rsidRPr="00804944" w:rsidRDefault="00424445" w:rsidP="00EC7E4E">
      <w:proofErr w:type="gramStart"/>
      <w:r w:rsidRPr="00804944">
        <w:t xml:space="preserve">___ </w:t>
      </w:r>
      <w:r w:rsidR="00EC7E4E" w:rsidRPr="00804944">
        <w:t>II.</w:t>
      </w:r>
      <w:proofErr w:type="gramEnd"/>
      <w:r w:rsidR="00EC7E4E" w:rsidRPr="00804944">
        <w:t xml:space="preserve"> Functional Status_____________________________________________________</w:t>
      </w:r>
    </w:p>
    <w:p w:rsidR="00EC7E4E" w:rsidRPr="00804944" w:rsidRDefault="00424445" w:rsidP="00EC7E4E">
      <w:proofErr w:type="gramStart"/>
      <w:r w:rsidRPr="00804944">
        <w:t xml:space="preserve">___ </w:t>
      </w:r>
      <w:r w:rsidR="00EC7E4E" w:rsidRPr="00804944">
        <w:t>III.</w:t>
      </w:r>
      <w:proofErr w:type="gramEnd"/>
      <w:r w:rsidR="00EC7E4E" w:rsidRPr="00804944">
        <w:t xml:space="preserve"> Co-Occurrence _______________________________________________________</w:t>
      </w:r>
    </w:p>
    <w:p w:rsidR="00424445" w:rsidRPr="00804944" w:rsidRDefault="00424445" w:rsidP="00EC7E4E">
      <w:r w:rsidRPr="00804944">
        <w:t xml:space="preserve">        </w:t>
      </w:r>
      <w:r w:rsidR="00EC7E4E" w:rsidRPr="00804944">
        <w:t xml:space="preserve">IV. </w:t>
      </w:r>
      <w:r w:rsidRPr="00804944">
        <w:t>Recovery Environment</w:t>
      </w:r>
    </w:p>
    <w:p w:rsidR="00424445" w:rsidRPr="00804944" w:rsidRDefault="00424445" w:rsidP="00EC7E4E">
      <w:r w:rsidRPr="00804944">
        <w:t xml:space="preserve">____ </w:t>
      </w:r>
      <w:r w:rsidR="00EC7E4E" w:rsidRPr="00804944">
        <w:t>A. Stress __________</w:t>
      </w:r>
      <w:r w:rsidRPr="00804944">
        <w:t>_______________________________</w:t>
      </w:r>
    </w:p>
    <w:p w:rsidR="00EC7E4E" w:rsidRPr="00804944" w:rsidRDefault="00424445" w:rsidP="00EC7E4E">
      <w:r w:rsidRPr="00804944">
        <w:t xml:space="preserve">____ </w:t>
      </w:r>
      <w:r w:rsidR="00EC7E4E" w:rsidRPr="00804944">
        <w:t>B. Support ________________________________________</w:t>
      </w:r>
    </w:p>
    <w:p w:rsidR="00EC7E4E" w:rsidRPr="00804944" w:rsidRDefault="00EC7E4E" w:rsidP="00EC7E4E">
      <w:proofErr w:type="gramStart"/>
      <w:r w:rsidRPr="00804944">
        <w:t>___ V.</w:t>
      </w:r>
      <w:proofErr w:type="gramEnd"/>
      <w:r w:rsidRPr="00804944">
        <w:t xml:space="preserve">  Resiliency and Response to Services _______________________________________</w:t>
      </w:r>
    </w:p>
    <w:p w:rsidR="00424445" w:rsidRPr="00804944" w:rsidRDefault="00EC7E4E" w:rsidP="00EC7E4E">
      <w:proofErr w:type="gramStart"/>
      <w:r w:rsidRPr="00804944">
        <w:t>___ VI.</w:t>
      </w:r>
      <w:proofErr w:type="gramEnd"/>
      <w:r w:rsidRPr="00804944">
        <w:t xml:space="preserve"> Involvement in Services: </w:t>
      </w:r>
      <w:r w:rsidR="00424445" w:rsidRPr="00804944">
        <w:t>(record the higher of the two scores)</w:t>
      </w:r>
    </w:p>
    <w:p w:rsidR="00EC7E4E" w:rsidRPr="00804944" w:rsidRDefault="00424445" w:rsidP="00EC7E4E">
      <w:r w:rsidRPr="00804944">
        <w:t xml:space="preserve">              _____</w:t>
      </w:r>
      <w:r w:rsidR="00EC7E4E" w:rsidRPr="00804944">
        <w:t xml:space="preserve">Child or </w:t>
      </w:r>
      <w:r w:rsidRPr="00804944">
        <w:t>Adolescent</w:t>
      </w:r>
      <w:r w:rsidR="00EC7E4E" w:rsidRPr="00804944">
        <w:t xml:space="preserve"> _________________________________</w:t>
      </w:r>
    </w:p>
    <w:p w:rsidR="00EC7E4E" w:rsidRPr="00804944" w:rsidRDefault="00EC7E4E" w:rsidP="00EC7E4E">
      <w:r w:rsidRPr="00804944">
        <w:t xml:space="preserve">     </w:t>
      </w:r>
      <w:r w:rsidR="00424445" w:rsidRPr="00804944">
        <w:t xml:space="preserve">        </w:t>
      </w:r>
      <w:r w:rsidRPr="00804944">
        <w:t xml:space="preserve"> </w:t>
      </w:r>
      <w:r w:rsidR="00424445" w:rsidRPr="00804944">
        <w:t xml:space="preserve">_____ </w:t>
      </w:r>
      <w:r w:rsidRPr="00804944">
        <w:t>Involvement in Services: Parent or Primary Caregiver _________________________</w:t>
      </w:r>
    </w:p>
    <w:p w:rsidR="00DD4A85" w:rsidRPr="00804944" w:rsidRDefault="00424445" w:rsidP="00EC7E4E">
      <w:r w:rsidRPr="00804944">
        <w:t>_____ Composite CASII Score</w:t>
      </w:r>
      <w:r w:rsidR="00DD4A85" w:rsidRPr="0080494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D4A85" w:rsidRPr="00804944" w:rsidTr="00DD4A85">
        <w:tc>
          <w:tcPr>
            <w:tcW w:w="1368" w:type="dxa"/>
          </w:tcPr>
          <w:p w:rsidR="00DD4A85" w:rsidRPr="00804944" w:rsidRDefault="00DD4A85" w:rsidP="00EC7E4E">
            <w:r w:rsidRPr="00804944">
              <w:t>0 to 9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10 to 13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14 to 16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17 to 19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20 to 22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23 to 27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28 or more</w:t>
            </w:r>
          </w:p>
        </w:tc>
      </w:tr>
      <w:tr w:rsidR="00DD4A85" w:rsidRPr="00804944" w:rsidTr="00DD4A85">
        <w:tc>
          <w:tcPr>
            <w:tcW w:w="1368" w:type="dxa"/>
          </w:tcPr>
          <w:p w:rsidR="00DD4A85" w:rsidRPr="00804944" w:rsidRDefault="00DD4A85" w:rsidP="00EC7E4E">
            <w:r w:rsidRPr="00804944">
              <w:t>Level 0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Level 1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Level 2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Level 3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Level 4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 xml:space="preserve">Level 5 </w:t>
            </w:r>
          </w:p>
        </w:tc>
        <w:tc>
          <w:tcPr>
            <w:tcW w:w="1368" w:type="dxa"/>
          </w:tcPr>
          <w:p w:rsidR="00DD4A85" w:rsidRPr="00804944" w:rsidRDefault="00DD4A85" w:rsidP="00EC7E4E">
            <w:r w:rsidRPr="00804944">
              <w:t>Level 6</w:t>
            </w:r>
          </w:p>
        </w:tc>
      </w:tr>
    </w:tbl>
    <w:p w:rsidR="00DD4A85" w:rsidRPr="00804944" w:rsidRDefault="00DD4A85" w:rsidP="00EC7E4E"/>
    <w:p w:rsidR="00EC7E4E" w:rsidRPr="00804944" w:rsidRDefault="00EC7E4E" w:rsidP="00EC7E4E"/>
    <w:p w:rsidR="00424445" w:rsidRPr="00804944" w:rsidRDefault="00424445" w:rsidP="00EC7E4E">
      <w:r w:rsidRPr="00804944">
        <w:t xml:space="preserve">_____ </w:t>
      </w:r>
      <w:r w:rsidR="003A6136" w:rsidRPr="00804944">
        <w:t xml:space="preserve">CASII </w:t>
      </w:r>
      <w:r w:rsidRPr="00804944">
        <w:t>Recommended Level and Intensity of Care:</w:t>
      </w:r>
      <w:r w:rsidR="003A6136" w:rsidRPr="00804944">
        <w:t xml:space="preserve"> (describe)</w:t>
      </w:r>
    </w:p>
    <w:p w:rsidR="003A6136" w:rsidRPr="00804944" w:rsidRDefault="003A6136" w:rsidP="00EC7E4E"/>
    <w:p w:rsidR="00424445" w:rsidRPr="00804944" w:rsidRDefault="00424445" w:rsidP="00EC7E4E"/>
    <w:p w:rsidR="00424445" w:rsidRPr="00804944" w:rsidRDefault="00424445" w:rsidP="00EC7E4E"/>
    <w:p w:rsidR="00424445" w:rsidRDefault="00424445" w:rsidP="00EC7E4E">
      <w:r w:rsidRPr="00804944">
        <w:t>_____ Clinical Recommendation for Level of Care and Intensity of Serv</w:t>
      </w:r>
      <w:r w:rsidR="003A6136" w:rsidRPr="00804944">
        <w:t xml:space="preserve">ices (note any diversion from CASII): </w:t>
      </w:r>
    </w:p>
    <w:p w:rsidR="00804944" w:rsidRDefault="00804944" w:rsidP="00EC7E4E"/>
    <w:p w:rsidR="00804944" w:rsidRDefault="00804944" w:rsidP="00EC7E4E"/>
    <w:p w:rsidR="00804944" w:rsidRPr="00804944" w:rsidRDefault="00804944" w:rsidP="00EC7E4E"/>
    <w:p w:rsidR="00804944" w:rsidRPr="00804944" w:rsidRDefault="00804944" w:rsidP="00EC7E4E">
      <w:r w:rsidRPr="00804944">
        <w:t>_______________________________________________________</w:t>
      </w:r>
      <w:r w:rsidRPr="00804944">
        <w:tab/>
        <w:t xml:space="preserve">              ___________________</w:t>
      </w:r>
    </w:p>
    <w:p w:rsidR="00804944" w:rsidRPr="00804944" w:rsidRDefault="00804944" w:rsidP="00EC7E4E">
      <w:r w:rsidRPr="00804944">
        <w:t>Provider Signature and Credentials</w:t>
      </w:r>
      <w:r w:rsidRPr="00804944">
        <w:tab/>
      </w:r>
      <w:r w:rsidRPr="00804944">
        <w:tab/>
      </w:r>
      <w:r w:rsidRPr="00804944">
        <w:tab/>
      </w:r>
      <w:r w:rsidRPr="00804944">
        <w:tab/>
      </w:r>
      <w:r w:rsidRPr="00804944">
        <w:tab/>
      </w:r>
      <w:r w:rsidRPr="00804944">
        <w:tab/>
        <w:t>Date</w:t>
      </w:r>
      <w:bookmarkStart w:id="0" w:name="_GoBack"/>
      <w:bookmarkEnd w:id="0"/>
    </w:p>
    <w:sectPr w:rsidR="00804944" w:rsidRPr="00804944" w:rsidSect="0080494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F0" w:rsidRDefault="00025EF0" w:rsidP="00982010">
      <w:pPr>
        <w:spacing w:after="0" w:line="240" w:lineRule="auto"/>
      </w:pPr>
      <w:r>
        <w:separator/>
      </w:r>
    </w:p>
  </w:endnote>
  <w:endnote w:type="continuationSeparator" w:id="0">
    <w:p w:rsidR="00025EF0" w:rsidRDefault="00025EF0" w:rsidP="0098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F0" w:rsidRDefault="00025EF0" w:rsidP="00982010">
      <w:pPr>
        <w:spacing w:after="0" w:line="240" w:lineRule="auto"/>
      </w:pPr>
      <w:r>
        <w:separator/>
      </w:r>
    </w:p>
  </w:footnote>
  <w:footnote w:type="continuationSeparator" w:id="0">
    <w:p w:rsidR="00025EF0" w:rsidRDefault="00025EF0" w:rsidP="0098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B8" w:rsidRDefault="006220B8">
    <w:pPr>
      <w:pStyle w:val="Header"/>
    </w:pPr>
  </w:p>
  <w:p w:rsidR="00982010" w:rsidRDefault="009820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CDE"/>
    <w:multiLevelType w:val="hybridMultilevel"/>
    <w:tmpl w:val="DC2E5A66"/>
    <w:lvl w:ilvl="0" w:tplc="2CCCE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2BE"/>
    <w:multiLevelType w:val="hybridMultilevel"/>
    <w:tmpl w:val="B9768BF0"/>
    <w:lvl w:ilvl="0" w:tplc="DCF2D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16C9B"/>
    <w:multiLevelType w:val="hybridMultilevel"/>
    <w:tmpl w:val="1F38FB5C"/>
    <w:lvl w:ilvl="0" w:tplc="13BC8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8314D"/>
    <w:multiLevelType w:val="hybridMultilevel"/>
    <w:tmpl w:val="B9B4B25E"/>
    <w:lvl w:ilvl="0" w:tplc="F15A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BF"/>
    <w:rsid w:val="00025EF0"/>
    <w:rsid w:val="001D382C"/>
    <w:rsid w:val="003A6136"/>
    <w:rsid w:val="00424445"/>
    <w:rsid w:val="006220B8"/>
    <w:rsid w:val="007B55E7"/>
    <w:rsid w:val="00804944"/>
    <w:rsid w:val="00982010"/>
    <w:rsid w:val="00B36815"/>
    <w:rsid w:val="00C473BF"/>
    <w:rsid w:val="00DD4A85"/>
    <w:rsid w:val="00E51F21"/>
    <w:rsid w:val="00E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4A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10"/>
  </w:style>
  <w:style w:type="paragraph" w:styleId="Footer">
    <w:name w:val="footer"/>
    <w:basedOn w:val="Normal"/>
    <w:link w:val="Foot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10"/>
  </w:style>
  <w:style w:type="paragraph" w:styleId="BalloonText">
    <w:name w:val="Balloon Text"/>
    <w:basedOn w:val="Normal"/>
    <w:link w:val="BalloonTextChar"/>
    <w:uiPriority w:val="99"/>
    <w:semiHidden/>
    <w:unhideWhenUsed/>
    <w:rsid w:val="0062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B8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8049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4A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10"/>
  </w:style>
  <w:style w:type="paragraph" w:styleId="Footer">
    <w:name w:val="footer"/>
    <w:basedOn w:val="Normal"/>
    <w:link w:val="Foot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10"/>
  </w:style>
  <w:style w:type="paragraph" w:styleId="BalloonText">
    <w:name w:val="Balloon Text"/>
    <w:basedOn w:val="Normal"/>
    <w:link w:val="BalloonTextChar"/>
    <w:uiPriority w:val="99"/>
    <w:semiHidden/>
    <w:unhideWhenUsed/>
    <w:rsid w:val="0062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B8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8049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2016-06-17T12:55:00Z</cp:lastPrinted>
  <dcterms:created xsi:type="dcterms:W3CDTF">2016-06-17T12:56:00Z</dcterms:created>
  <dcterms:modified xsi:type="dcterms:W3CDTF">2016-06-17T12:56:00Z</dcterms:modified>
</cp:coreProperties>
</file>