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2541"/>
        <w:gridCol w:w="2663"/>
        <w:gridCol w:w="2841"/>
        <w:gridCol w:w="2676"/>
        <w:gridCol w:w="2775"/>
        <w:gridCol w:w="2674"/>
      </w:tblGrid>
      <w:tr w:rsidR="00F410E7" w:rsidRPr="0058232F" w:rsidTr="006458E3">
        <w:tc>
          <w:tcPr>
            <w:tcW w:w="2325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/>
            <w:vAlign w:val="center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72"/>
                <w:szCs w:val="72"/>
              </w:rPr>
            </w:pPr>
            <w:bookmarkStart w:id="0" w:name="_GoBack"/>
            <w:bookmarkEnd w:id="0"/>
            <w:r w:rsidRPr="00070BED">
              <w:rPr>
                <w:rFonts w:ascii="Tahoma" w:hAnsi="Tahoma" w:cs="Tahoma"/>
                <w:b/>
                <w:sz w:val="72"/>
                <w:szCs w:val="72"/>
              </w:rPr>
              <w:t>A PLAN TO MEET MY OWN NEEDS</w:t>
            </w:r>
          </w:p>
        </w:tc>
      </w:tr>
      <w:tr w:rsidR="00F410E7" w:rsidRPr="0058232F" w:rsidTr="006458E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3027"/>
        </w:trPr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070BED">
              <w:rPr>
                <w:rFonts w:ascii="Tahoma" w:hAnsi="Tahoma" w:cs="Tahoma"/>
                <w:sz w:val="36"/>
                <w:szCs w:val="36"/>
              </w:rPr>
              <w:t>Needs:</w:t>
            </w:r>
          </w:p>
          <w:p w:rsidR="00F410E7" w:rsidRPr="00070BED" w:rsidRDefault="00F410E7" w:rsidP="0058232F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070BED">
              <w:rPr>
                <w:rFonts w:ascii="Tahoma" w:hAnsi="Tahoma" w:cs="Tahoma"/>
                <w:sz w:val="36"/>
                <w:szCs w:val="36"/>
              </w:rPr>
              <w:t>Social</w:t>
            </w:r>
          </w:p>
        </w:tc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070BED">
              <w:rPr>
                <w:rFonts w:ascii="Tahoma" w:hAnsi="Tahoma" w:cs="Tahoma"/>
                <w:sz w:val="36"/>
                <w:szCs w:val="36"/>
              </w:rPr>
              <w:t>Physical</w:t>
            </w:r>
          </w:p>
        </w:tc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070BED">
              <w:rPr>
                <w:rFonts w:ascii="Tahoma" w:hAnsi="Tahoma" w:cs="Tahoma"/>
                <w:sz w:val="36"/>
                <w:szCs w:val="36"/>
              </w:rPr>
              <w:t>Intellectual</w:t>
            </w:r>
          </w:p>
        </w:tc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070BED">
              <w:rPr>
                <w:rFonts w:ascii="Tahoma" w:hAnsi="Tahoma" w:cs="Tahoma"/>
                <w:sz w:val="36"/>
                <w:szCs w:val="36"/>
              </w:rPr>
              <w:t>Creative</w:t>
            </w:r>
          </w:p>
        </w:tc>
        <w:tc>
          <w:tcPr>
            <w:tcW w:w="3323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070BED">
              <w:rPr>
                <w:rFonts w:ascii="Tahoma" w:hAnsi="Tahoma" w:cs="Tahoma"/>
                <w:sz w:val="36"/>
                <w:szCs w:val="36"/>
              </w:rPr>
              <w:t>Emotional</w:t>
            </w:r>
          </w:p>
        </w:tc>
        <w:tc>
          <w:tcPr>
            <w:tcW w:w="3323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070BED">
              <w:rPr>
                <w:rFonts w:ascii="Tahoma" w:hAnsi="Tahoma" w:cs="Tahoma"/>
                <w:sz w:val="36"/>
                <w:szCs w:val="36"/>
              </w:rPr>
              <w:t>Spiritual</w:t>
            </w:r>
          </w:p>
        </w:tc>
      </w:tr>
      <w:tr w:rsidR="00F410E7" w:rsidRPr="0058232F" w:rsidTr="006458E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80"/>
        </w:trPr>
        <w:tc>
          <w:tcPr>
            <w:tcW w:w="3322" w:type="dxa"/>
            <w:vAlign w:val="center"/>
          </w:tcPr>
          <w:p w:rsidR="00F410E7" w:rsidRPr="006458E3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070BED">
              <w:rPr>
                <w:rFonts w:ascii="Tahoma" w:hAnsi="Tahoma" w:cs="Tahoma"/>
                <w:sz w:val="36"/>
                <w:szCs w:val="36"/>
              </w:rPr>
              <w:t>How I can meet these needs</w:t>
            </w:r>
          </w:p>
          <w:p w:rsidR="00F410E7" w:rsidRPr="006458E3" w:rsidRDefault="00F410E7" w:rsidP="005823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323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323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410E7" w:rsidRPr="0058232F" w:rsidTr="006458E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89"/>
        </w:trPr>
        <w:tc>
          <w:tcPr>
            <w:tcW w:w="3322" w:type="dxa"/>
            <w:vAlign w:val="center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070BED">
              <w:rPr>
                <w:rFonts w:ascii="Tahoma" w:hAnsi="Tahoma" w:cs="Tahoma"/>
                <w:sz w:val="36"/>
                <w:szCs w:val="36"/>
              </w:rPr>
              <w:t>How I block myself from meeting these needs</w:t>
            </w:r>
          </w:p>
          <w:p w:rsidR="00F410E7" w:rsidRPr="00070BED" w:rsidRDefault="00F410E7" w:rsidP="0058232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323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323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F410E7" w:rsidRPr="0058232F" w:rsidTr="006458E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271"/>
        </w:trPr>
        <w:tc>
          <w:tcPr>
            <w:tcW w:w="3322" w:type="dxa"/>
            <w:vAlign w:val="center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070BED">
              <w:rPr>
                <w:rFonts w:ascii="Tahoma" w:hAnsi="Tahoma" w:cs="Tahoma"/>
                <w:sz w:val="36"/>
                <w:szCs w:val="36"/>
              </w:rPr>
              <w:t>Specific strategies to overcome blocks</w:t>
            </w:r>
          </w:p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322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323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3323" w:type="dxa"/>
          </w:tcPr>
          <w:p w:rsidR="00F410E7" w:rsidRPr="00070BED" w:rsidRDefault="00F410E7" w:rsidP="0058232F">
            <w:pPr>
              <w:spacing w:after="0" w:line="240" w:lineRule="auto"/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F410E7" w:rsidRPr="00532903" w:rsidRDefault="00F410E7">
      <w:pPr>
        <w:rPr>
          <w:sz w:val="48"/>
          <w:szCs w:val="48"/>
        </w:rPr>
      </w:pPr>
    </w:p>
    <w:sectPr w:rsidR="00F410E7" w:rsidRPr="00532903" w:rsidSect="00CD4BA7">
      <w:pgSz w:w="20160" w:h="12240" w:orient="landscape" w:code="5"/>
      <w:pgMar w:top="54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03"/>
    <w:rsid w:val="00022B7F"/>
    <w:rsid w:val="00070BED"/>
    <w:rsid w:val="000E41C6"/>
    <w:rsid w:val="00532903"/>
    <w:rsid w:val="0058232F"/>
    <w:rsid w:val="006458E3"/>
    <w:rsid w:val="006C004A"/>
    <w:rsid w:val="0083311A"/>
    <w:rsid w:val="00A95AF4"/>
    <w:rsid w:val="00CD4BA7"/>
    <w:rsid w:val="00E154EB"/>
    <w:rsid w:val="00E43A02"/>
    <w:rsid w:val="00E53348"/>
    <w:rsid w:val="00F4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9BAFF77-1C1F-480C-B627-6C3C899D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1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3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32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PLAN TO MEET MY OWN NEEDS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PLAN TO MEET MY OWN NEEDS</dc:title>
  <dc:creator>acarter</dc:creator>
  <cp:lastModifiedBy>Margaret Cox</cp:lastModifiedBy>
  <cp:revision>2</cp:revision>
  <cp:lastPrinted>2012-11-12T19:21:00Z</cp:lastPrinted>
  <dcterms:created xsi:type="dcterms:W3CDTF">2018-03-06T18:21:00Z</dcterms:created>
  <dcterms:modified xsi:type="dcterms:W3CDTF">2018-03-06T18:21:00Z</dcterms:modified>
</cp:coreProperties>
</file>