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>
        <w:rPr>
          <w:rFonts w:ascii="TimesNewRomanPSMT" w:hAnsi="TimesNewRomanPSMT" w:cs="TimesNewRomanPSMT"/>
          <w:sz w:val="48"/>
          <w:szCs w:val="48"/>
        </w:rPr>
        <w:t>Praise for Being and Doing</w:t>
      </w: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Copy this worksheet, then cut out the left side statements of praise for being and praise for</w:t>
      </w: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doing. Put the slips in a cup or hat. Have each parent choose a slip and identify whether it is</w:t>
      </w: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praise for being (who a child is), or praise for doing (efforts and behaviors). You may want</w:t>
      </w: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your own copy so you can have the answers which are found to the right of each statement.</w:t>
      </w: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I love you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Being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 buttoned your buttons, good job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Doing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It is nice to see you try so hard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Doing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Nice job cooperating with your sister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Doing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I am happy to be your mom/dad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Being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 are special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Being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I am so proud of your determination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Doing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 are a great kid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Being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 did really well in school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Doing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 did a good job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Doing</w:t>
      </w:r>
      <w:bookmarkStart w:id="0" w:name="_GoBack"/>
      <w:bookmarkEnd w:id="0"/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 are a beautiful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Being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 are so smart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Being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Your painting is very nice </w:t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  <w:r w:rsidRPr="00B91B01">
        <w:rPr>
          <w:rFonts w:ascii="TimesNewRomanPS-BoldMT" w:hAnsi="TimesNewRomanPS-BoldMT" w:cs="TimesNewRomanPS-BoldMT"/>
          <w:b/>
          <w:bCs/>
          <w:sz w:val="32"/>
          <w:szCs w:val="32"/>
        </w:rPr>
        <w:t>Praise for Doing</w:t>
      </w:r>
    </w:p>
    <w:p w:rsidR="00B91B01" w:rsidRP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B91B01" w:rsidRDefault="00B91B01" w:rsidP="00B91B0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</w:rPr>
      </w:pPr>
      <w:r>
        <w:rPr>
          <w:rFonts w:ascii="TimesNewRomanPSMT" w:hAnsi="TimesNewRomanPSMT" w:cs="TimesNewRomanPSMT"/>
          <w:sz w:val="14"/>
          <w:szCs w:val="14"/>
        </w:rPr>
        <w:t>©2007 Family Development Resources, Inc. Taken from the Nurturing Parenting Program with permission to reproduce this page. Inquiries call 800-688-5822.</w:t>
      </w:r>
    </w:p>
    <w:p w:rsidR="00892C0D" w:rsidRDefault="00892C0D"/>
    <w:sectPr w:rsidR="00892C0D" w:rsidSect="004960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01"/>
    <w:rsid w:val="00892C0D"/>
    <w:rsid w:val="00B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clapin</dc:creator>
  <cp:lastModifiedBy>clapin</cp:lastModifiedBy>
  <cp:revision>1</cp:revision>
  <cp:lastPrinted>2011-04-04T20:31:00Z</cp:lastPrinted>
  <dcterms:created xsi:type="dcterms:W3CDTF">2011-04-04T20:28:00Z</dcterms:created>
  <dcterms:modified xsi:type="dcterms:W3CDTF">2011-04-04T20:40:00Z</dcterms:modified>
</cp:coreProperties>
</file>