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318"/>
      </w:tblGrid>
      <w:tr w:rsidR="00F02506" w:rsidRPr="00F02506" w:rsidTr="00F02506">
        <w:tc>
          <w:tcPr>
            <w:tcW w:w="2988" w:type="dxa"/>
          </w:tcPr>
          <w:p w:rsidR="00F02506" w:rsidRPr="00F02506" w:rsidRDefault="00F02506" w:rsidP="00F0250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bookmarkEnd w:id="0"/>
            <w:r w:rsidRPr="00F02506">
              <w:rPr>
                <w:rFonts w:ascii="Comic Sans MS" w:hAnsi="Comic Sans MS"/>
                <w:b/>
                <w:sz w:val="24"/>
                <w:szCs w:val="24"/>
              </w:rPr>
              <w:t>SITUATION</w:t>
            </w:r>
          </w:p>
        </w:tc>
        <w:tc>
          <w:tcPr>
            <w:tcW w:w="6318" w:type="dxa"/>
          </w:tcPr>
          <w:p w:rsidR="00F02506" w:rsidRPr="00F02506" w:rsidRDefault="00F02506" w:rsidP="00F0250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02506">
              <w:rPr>
                <w:rFonts w:ascii="Comic Sans MS" w:hAnsi="Comic Sans MS"/>
                <w:b/>
                <w:sz w:val="24"/>
                <w:szCs w:val="24"/>
              </w:rPr>
              <w:t>WHAT COULD YOU DO?</w:t>
            </w:r>
          </w:p>
        </w:tc>
      </w:tr>
      <w:tr w:rsidR="00F02506" w:rsidTr="00F02506">
        <w:tc>
          <w:tcPr>
            <w:tcW w:w="2988" w:type="dxa"/>
          </w:tcPr>
          <w:p w:rsidR="00F02506" w:rsidRDefault="00F02506"/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DeAngelo, age 3, just bit his sister.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Sally, age 12, refuses to clean her room.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Kelly, age 6, is riding her bike out in the street.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Roberto, age 5, keeps whining he wants a cookie.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Alex, age 1, hit the family pet.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Levi, age 11, broke a lamp playing indoors.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Jose, age 18 months, is playing with an electrical outlet.</w:t>
            </w:r>
          </w:p>
          <w:p w:rsidR="00F02506" w:rsidRPr="00F02506" w:rsidRDefault="00F0250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/>
        </w:tc>
      </w:tr>
      <w:tr w:rsidR="00F02506" w:rsidTr="00F02506">
        <w:tc>
          <w:tcPr>
            <w:tcW w:w="2988" w:type="dxa"/>
          </w:tcPr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LaToya, age 4, drew with crayons on the wall.</w:t>
            </w:r>
          </w:p>
          <w:p w:rsidR="00F02506" w:rsidRP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 w:rsidP="00137B63"/>
        </w:tc>
      </w:tr>
      <w:tr w:rsidR="00F02506" w:rsidTr="00F02506">
        <w:tc>
          <w:tcPr>
            <w:tcW w:w="2988" w:type="dxa"/>
          </w:tcPr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Amanda, age 8, calls her sister a bad name.</w:t>
            </w:r>
          </w:p>
          <w:p w:rsidR="00F02506" w:rsidRP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 w:rsidP="00137B63"/>
        </w:tc>
      </w:tr>
      <w:tr w:rsidR="00F02506" w:rsidTr="00F02506">
        <w:tc>
          <w:tcPr>
            <w:tcW w:w="2988" w:type="dxa"/>
          </w:tcPr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Natasha, age 16, didn’t come home at curfew.</w:t>
            </w:r>
          </w:p>
          <w:p w:rsidR="00F02506" w:rsidRP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 w:rsidP="00137B63"/>
        </w:tc>
      </w:tr>
      <w:tr w:rsidR="00F02506" w:rsidTr="00F02506">
        <w:tc>
          <w:tcPr>
            <w:tcW w:w="2988" w:type="dxa"/>
          </w:tcPr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Mario, age 13, refuses to do his homework.</w:t>
            </w:r>
          </w:p>
          <w:p w:rsidR="00F02506" w:rsidRP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 w:rsidP="00137B63"/>
        </w:tc>
      </w:tr>
      <w:tr w:rsidR="00F02506" w:rsidTr="00F02506">
        <w:tc>
          <w:tcPr>
            <w:tcW w:w="2988" w:type="dxa"/>
          </w:tcPr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  <w:r w:rsidRPr="00F02506">
              <w:rPr>
                <w:rFonts w:ascii="Comic Sans MS" w:hAnsi="Comic Sans MS"/>
                <w:sz w:val="24"/>
                <w:szCs w:val="24"/>
              </w:rPr>
              <w:t>Louis, age 9, broke the neighbor’s window.</w:t>
            </w:r>
          </w:p>
          <w:p w:rsidR="00F02506" w:rsidRPr="00F02506" w:rsidRDefault="00F02506" w:rsidP="00137B6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18" w:type="dxa"/>
          </w:tcPr>
          <w:p w:rsidR="00F02506" w:rsidRDefault="00F02506" w:rsidP="00137B63"/>
        </w:tc>
      </w:tr>
    </w:tbl>
    <w:p w:rsidR="00944B13" w:rsidRDefault="00944B13"/>
    <w:sectPr w:rsidR="00944B13" w:rsidSect="00F02506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06"/>
    <w:rsid w:val="00944B13"/>
    <w:rsid w:val="00BF5116"/>
    <w:rsid w:val="00F02506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AFF77-1C1F-480C-B627-6C3C899D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Lapin</dc:creator>
  <cp:lastModifiedBy>Margaret Cox</cp:lastModifiedBy>
  <cp:revision>2</cp:revision>
  <cp:lastPrinted>2017-04-01T13:26:00Z</cp:lastPrinted>
  <dcterms:created xsi:type="dcterms:W3CDTF">2018-03-06T18:22:00Z</dcterms:created>
  <dcterms:modified xsi:type="dcterms:W3CDTF">2018-03-06T18:22:00Z</dcterms:modified>
</cp:coreProperties>
</file>