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57A85" w14:textId="52093BF6" w:rsidR="00630953" w:rsidRDefault="00244498" w:rsidP="00630953">
      <w:pPr>
        <w:pStyle w:val="Heading1"/>
      </w:pPr>
      <w:r>
        <w:t xml:space="preserve">Life </w:t>
      </w:r>
      <w:r w:rsidR="005D21DC" w:rsidRPr="00BB2D8D">
        <w:t>Skills Assessment</w:t>
      </w:r>
      <w:r w:rsidR="00C324A9">
        <w:tab/>
      </w:r>
      <w:r w:rsidR="00C324A9">
        <w:tab/>
      </w:r>
    </w:p>
    <w:p w14:paraId="474E2C46" w14:textId="77777777" w:rsidR="00630953" w:rsidRPr="00630953" w:rsidRDefault="00630953" w:rsidP="00630953"/>
    <w:p w14:paraId="6C35BA8D" w14:textId="2E889268" w:rsidR="004A25B2" w:rsidRDefault="00F75125" w:rsidP="00E051C9">
      <w:sdt>
        <w:sdtPr>
          <w:id w:val="17025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0D7B">
        <w:t xml:space="preserve">Initial </w:t>
      </w:r>
    </w:p>
    <w:p w14:paraId="6442B2F9" w14:textId="6CB03F0F" w:rsidR="00C324A9" w:rsidRDefault="00F75125" w:rsidP="00E051C9">
      <w:sdt>
        <w:sdtPr>
          <w:id w:val="156236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D13A4">
        <w:t>Update</w:t>
      </w:r>
    </w:p>
    <w:p w14:paraId="6DD8EF1E" w14:textId="6B968D8A" w:rsidR="004A25B2" w:rsidRPr="00550D7B" w:rsidRDefault="00F75125" w:rsidP="00E051C9">
      <w:sdt>
        <w:sdtPr>
          <w:id w:val="-163439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C0D76">
        <w:t>Closing</w:t>
      </w:r>
    </w:p>
    <w:p w14:paraId="365A4AFC" w14:textId="77777777" w:rsidR="005D21DC" w:rsidRDefault="005D21DC" w:rsidP="00E051C9"/>
    <w:p w14:paraId="08A0E9AE" w14:textId="24517266" w:rsidR="005D21DC" w:rsidRDefault="005D21DC" w:rsidP="00E051C9">
      <w:pPr>
        <w:rPr>
          <w:b/>
          <w:bCs/>
        </w:rPr>
      </w:pPr>
      <w:r w:rsidRPr="00BB2D8D">
        <w:rPr>
          <w:b/>
          <w:bCs/>
        </w:rPr>
        <w:t>Resources and Persons utilized in the assessment</w:t>
      </w:r>
    </w:p>
    <w:p w14:paraId="639E7C08" w14:textId="77777777" w:rsidR="00630953" w:rsidRPr="00630953" w:rsidRDefault="00630953" w:rsidP="00E051C9">
      <w:pPr>
        <w:rPr>
          <w:b/>
          <w:bCs/>
        </w:rPr>
      </w:pPr>
    </w:p>
    <w:p w14:paraId="203162D9" w14:textId="1874B37E" w:rsidR="005D21DC" w:rsidRDefault="00F75125" w:rsidP="00E051C9">
      <w:sdt>
        <w:sdtPr>
          <w:id w:val="-3443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Client</w:t>
      </w:r>
    </w:p>
    <w:p w14:paraId="21A9DFDF" w14:textId="6106911A" w:rsidR="0055351B" w:rsidRDefault="00F75125" w:rsidP="00E051C9">
      <w:sdt>
        <w:sdtPr>
          <w:id w:val="13862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Parent or guardian</w:t>
      </w:r>
    </w:p>
    <w:p w14:paraId="0CFE3AF7" w14:textId="5D11F536" w:rsidR="0055351B" w:rsidRDefault="00F75125" w:rsidP="00E051C9">
      <w:sdt>
        <w:sdtPr>
          <w:id w:val="-28342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BHP recommendations and treatment plan</w:t>
      </w:r>
    </w:p>
    <w:p w14:paraId="1028DE1D" w14:textId="2600B17B" w:rsidR="0055351B" w:rsidRDefault="00F75125" w:rsidP="00E051C9">
      <w:sdt>
        <w:sdtPr>
          <w:id w:val="13106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TCM recommendations and treatment plan</w:t>
      </w:r>
    </w:p>
    <w:p w14:paraId="0ADDC3D9" w14:textId="4628DCCE" w:rsidR="0055351B" w:rsidRDefault="00F75125" w:rsidP="00E051C9">
      <w:sdt>
        <w:sdtPr>
          <w:id w:val="-16731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Biopsychosocia</w:t>
      </w:r>
      <w:r w:rsidR="00C4184F">
        <w:t xml:space="preserve">l </w:t>
      </w:r>
      <w:r w:rsidR="003454D4">
        <w:t>or diagnostic evaluation</w:t>
      </w:r>
    </w:p>
    <w:p w14:paraId="78AF0FFB" w14:textId="3546A188" w:rsidR="00C4184F" w:rsidRDefault="00F75125" w:rsidP="00E051C9">
      <w:sdt>
        <w:sdtPr>
          <w:id w:val="-148115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C4184F">
        <w:t>Teacher or school personnel</w:t>
      </w:r>
    </w:p>
    <w:p w14:paraId="6F04FA34" w14:textId="184AFD77" w:rsidR="00C4184F" w:rsidRDefault="00F75125" w:rsidP="00E051C9">
      <w:sdt>
        <w:sdtPr>
          <w:id w:val="-62630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C4184F">
        <w:t>Other</w:t>
      </w:r>
    </w:p>
    <w:p w14:paraId="22856389" w14:textId="77777777" w:rsidR="009514AE" w:rsidRDefault="009514AE" w:rsidP="00E051C9">
      <w:pPr>
        <w:rPr>
          <w:b/>
          <w:bCs/>
        </w:rPr>
      </w:pPr>
    </w:p>
    <w:p w14:paraId="655CF1E9" w14:textId="1F38A45C" w:rsidR="00C4184F" w:rsidRPr="00FA6ACE" w:rsidRDefault="009514AE" w:rsidP="00E051C9">
      <w:pPr>
        <w:rPr>
          <w:b/>
          <w:bCs/>
        </w:rPr>
      </w:pPr>
      <w:r>
        <w:rPr>
          <w:b/>
          <w:bCs/>
        </w:rPr>
        <w:t>Problem</w:t>
      </w:r>
      <w:r w:rsidR="00D0596A">
        <w:rPr>
          <w:b/>
          <w:bCs/>
        </w:rPr>
        <w:t>(s) or Concerns</w:t>
      </w:r>
    </w:p>
    <w:p w14:paraId="39B97347" w14:textId="77777777" w:rsidR="00156EE8" w:rsidRPr="00FA6ACE" w:rsidRDefault="00156EE8" w:rsidP="00E051C9">
      <w:pPr>
        <w:rPr>
          <w:b/>
          <w:bCs/>
        </w:rPr>
      </w:pPr>
    </w:p>
    <w:p w14:paraId="0719FE79" w14:textId="10387A49" w:rsidR="009F17DE" w:rsidRDefault="009F17DE" w:rsidP="00E051C9"/>
    <w:p w14:paraId="2033151A" w14:textId="38FA710A" w:rsidR="00C71FC9" w:rsidRPr="00630953" w:rsidRDefault="00DD1AC4" w:rsidP="00E051C9">
      <w:pPr>
        <w:rPr>
          <w:b/>
          <w:bCs/>
        </w:rPr>
      </w:pPr>
      <w:r w:rsidRPr="000C5ADD">
        <w:rPr>
          <w:b/>
          <w:bCs/>
        </w:rPr>
        <w:t>Risk for home and community settings</w:t>
      </w:r>
    </w:p>
    <w:p w14:paraId="62BD5199" w14:textId="74C36892" w:rsidR="00C71FC9" w:rsidRDefault="00F75125" w:rsidP="00E051C9">
      <w:sdt>
        <w:sdtPr>
          <w:id w:val="-11630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9514AE">
        <w:t xml:space="preserve">No </w:t>
      </w:r>
      <w:r w:rsidR="00257FE0">
        <w:t xml:space="preserve">risks identified </w:t>
      </w:r>
      <w:r w:rsidR="005D41E8">
        <w:t xml:space="preserve">  </w:t>
      </w:r>
    </w:p>
    <w:p w14:paraId="13F03B8B" w14:textId="470F8234" w:rsidR="00D71358" w:rsidRDefault="00F75125" w:rsidP="00E051C9">
      <w:sdt>
        <w:sdtPr>
          <w:id w:val="15851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yes</w:t>
      </w:r>
      <w:r w:rsidR="00722487">
        <w:t>, the following risks are identified</w:t>
      </w:r>
      <w:r w:rsidR="00DB6154">
        <w:t>:</w:t>
      </w:r>
    </w:p>
    <w:p w14:paraId="0228F8A0" w14:textId="7250F906" w:rsidR="00D71358" w:rsidRDefault="00F75125" w:rsidP="00E051C9">
      <w:sdt>
        <w:sdtPr>
          <w:id w:val="9308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D0596A">
        <w:t>Runaway</w:t>
      </w:r>
      <w:r w:rsidR="00D71358">
        <w:t xml:space="preserve"> behavior</w:t>
      </w:r>
    </w:p>
    <w:p w14:paraId="78D6BD48" w14:textId="66177B5E" w:rsidR="007B588D" w:rsidRDefault="00F75125" w:rsidP="00E051C9">
      <w:sdt>
        <w:sdtPr>
          <w:id w:val="-53281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B588D">
        <w:t>Bolting behavior</w:t>
      </w:r>
    </w:p>
    <w:p w14:paraId="612864F9" w14:textId="4CE195AE" w:rsidR="00D71358" w:rsidRDefault="00F75125" w:rsidP="00E051C9">
      <w:sdt>
        <w:sdtPr>
          <w:id w:val="147748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Theft or shop lifting</w:t>
      </w:r>
    </w:p>
    <w:p w14:paraId="65B691ED" w14:textId="3F8783F0" w:rsidR="00742D32" w:rsidRDefault="00F75125" w:rsidP="00E051C9">
      <w:sdt>
        <w:sdtPr>
          <w:id w:val="-21036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Bowel or bladder control</w:t>
      </w:r>
    </w:p>
    <w:p w14:paraId="28091966" w14:textId="7AD8D794" w:rsidR="00742D32" w:rsidRDefault="00F75125" w:rsidP="00E051C9">
      <w:sdt>
        <w:sdtPr>
          <w:id w:val="164424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Aggressive or threatening behavior</w:t>
      </w:r>
    </w:p>
    <w:p w14:paraId="002031E7" w14:textId="2A75BC02" w:rsidR="00742D32" w:rsidRDefault="00F75125" w:rsidP="00E051C9">
      <w:sdt>
        <w:sdtPr>
          <w:id w:val="-204766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Oppositional and defiant with adults and caregivers</w:t>
      </w:r>
    </w:p>
    <w:p w14:paraId="6E272835" w14:textId="029CA9E0" w:rsidR="00742D32" w:rsidRDefault="00F75125" w:rsidP="00E051C9">
      <w:sdt>
        <w:sdtPr>
          <w:id w:val="164762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Suspected gang involvement</w:t>
      </w:r>
    </w:p>
    <w:p w14:paraId="6F3E696C" w14:textId="3572A98E" w:rsidR="008A56FD" w:rsidRDefault="00F75125" w:rsidP="00E051C9">
      <w:sdt>
        <w:sdtPr>
          <w:id w:val="16892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A56FD">
        <w:t xml:space="preserve">Suicidal </w:t>
      </w:r>
      <w:r w:rsidR="004915D3">
        <w:t>thoughts</w:t>
      </w:r>
      <w:r w:rsidR="00927785">
        <w:t xml:space="preserve"> </w:t>
      </w:r>
    </w:p>
    <w:p w14:paraId="485F3950" w14:textId="5B9B3974" w:rsidR="004915D3" w:rsidRDefault="00F75125" w:rsidP="00E051C9">
      <w:sdt>
        <w:sdtPr>
          <w:id w:val="15667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4915D3">
        <w:t>Suicidal behavior</w:t>
      </w:r>
    </w:p>
    <w:p w14:paraId="08268D41" w14:textId="73421CD8" w:rsidR="004915D3" w:rsidRDefault="00F75125" w:rsidP="00E051C9">
      <w:sdt>
        <w:sdtPr>
          <w:id w:val="14695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4915D3">
        <w:t>Self-harm</w:t>
      </w:r>
      <w:r w:rsidR="00927785">
        <w:t xml:space="preserve"> behavior</w:t>
      </w:r>
    </w:p>
    <w:p w14:paraId="4A05AC43" w14:textId="3A0D0AA1" w:rsidR="00BA0A2E" w:rsidRDefault="00F75125" w:rsidP="00E051C9">
      <w:sdt>
        <w:sdtPr>
          <w:id w:val="-71743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BA0A2E">
        <w:t>Alcohol/drug use</w:t>
      </w:r>
    </w:p>
    <w:p w14:paraId="56AE6247" w14:textId="73F0E3A8" w:rsidR="00815073" w:rsidRDefault="00F75125" w:rsidP="00E051C9">
      <w:sdt>
        <w:sdtPr>
          <w:id w:val="-12814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15073">
        <w:t>Impulsive behaviors</w:t>
      </w:r>
    </w:p>
    <w:p w14:paraId="23969156" w14:textId="7F28A350" w:rsidR="00F75125" w:rsidRDefault="00F75125" w:rsidP="00F75125">
      <w:sdt>
        <w:sdtPr>
          <w:id w:val="-38356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Diabetes or Hypoglycemia</w:t>
      </w:r>
    </w:p>
    <w:p w14:paraId="5D2FB26E" w14:textId="27D45C86" w:rsidR="00F75125" w:rsidRDefault="00F75125" w:rsidP="00F75125">
      <w:sdt>
        <w:sdtPr>
          <w:id w:val="-4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Allergies</w:t>
      </w:r>
    </w:p>
    <w:p w14:paraId="388D8C69" w14:textId="5C6E5AD7" w:rsidR="00F75125" w:rsidRDefault="00F75125" w:rsidP="00F75125">
      <w:sdt>
        <w:sdtPr>
          <w:id w:val="-19993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Seizure Disorder</w:t>
      </w:r>
    </w:p>
    <w:bookmarkStart w:id="0" w:name="_GoBack"/>
    <w:bookmarkEnd w:id="0"/>
    <w:p w14:paraId="7AFD12C2" w14:textId="362D7590" w:rsidR="005D41E8" w:rsidRDefault="00F75125" w:rsidP="00E051C9">
      <w:sdt>
        <w:sdtPr>
          <w:id w:val="-1477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Other:</w:t>
      </w:r>
    </w:p>
    <w:p w14:paraId="33BDC475" w14:textId="77777777" w:rsidR="00926902" w:rsidRDefault="00926902" w:rsidP="00E051C9"/>
    <w:p w14:paraId="122682DD" w14:textId="77777777" w:rsidR="00BB59BD" w:rsidRDefault="00BB59BD" w:rsidP="00E051C9"/>
    <w:p w14:paraId="6A772143" w14:textId="77777777" w:rsidR="00BB59BD" w:rsidRPr="00FA6ACE" w:rsidRDefault="00BB59BD" w:rsidP="00E051C9">
      <w:pPr>
        <w:rPr>
          <w:b/>
          <w:bCs/>
        </w:rPr>
      </w:pPr>
      <w:r w:rsidRPr="00FA6ACE">
        <w:rPr>
          <w:b/>
          <w:bCs/>
        </w:rPr>
        <w:t>Enjoyment</w:t>
      </w:r>
      <w:r w:rsidR="00105D28" w:rsidRPr="00FA6ACE">
        <w:rPr>
          <w:b/>
          <w:bCs/>
        </w:rPr>
        <w:t xml:space="preserve"> </w:t>
      </w:r>
      <w:r w:rsidR="00DB6154" w:rsidRPr="00FA6ACE">
        <w:rPr>
          <w:b/>
          <w:bCs/>
        </w:rPr>
        <w:t>and Creativity</w:t>
      </w:r>
    </w:p>
    <w:p w14:paraId="77440464" w14:textId="77777777" w:rsidR="00BB59BD" w:rsidRDefault="00BB59BD" w:rsidP="00E051C9">
      <w:r>
        <w:t xml:space="preserve">What </w:t>
      </w:r>
      <w:r w:rsidR="00C425B1">
        <w:t xml:space="preserve">activities </w:t>
      </w:r>
      <w:r>
        <w:t>do you enjoy doing</w:t>
      </w:r>
      <w:r w:rsidR="00C425B1">
        <w:t xml:space="preserve"> and what do you like about those activities? How do they make you feel?</w:t>
      </w:r>
    </w:p>
    <w:p w14:paraId="0769769A" w14:textId="77777777" w:rsidR="00C425B1" w:rsidRDefault="00C425B1" w:rsidP="00E051C9"/>
    <w:p w14:paraId="73F7B89A" w14:textId="77777777" w:rsidR="00C959AF" w:rsidRDefault="00C959AF" w:rsidP="00E051C9"/>
    <w:p w14:paraId="0171D0CE" w14:textId="77777777" w:rsidR="00C425B1" w:rsidRDefault="00856C16" w:rsidP="00E051C9">
      <w:r>
        <w:t>What activities do you and family enjoy doing together?  How</w:t>
      </w:r>
      <w:r w:rsidR="00FE2BB7">
        <w:t xml:space="preserve"> or why</w:t>
      </w:r>
      <w:r>
        <w:t xml:space="preserve"> are they enjoyable?</w:t>
      </w:r>
    </w:p>
    <w:p w14:paraId="06640ED6" w14:textId="77777777" w:rsidR="00856C16" w:rsidRDefault="00856C16" w:rsidP="00E051C9"/>
    <w:p w14:paraId="71F50D9C" w14:textId="77777777" w:rsidR="00C959AF" w:rsidRDefault="00C959AF" w:rsidP="00E051C9"/>
    <w:p w14:paraId="6118009F" w14:textId="77777777" w:rsidR="00C959AF" w:rsidRDefault="00C959AF" w:rsidP="00E051C9"/>
    <w:p w14:paraId="70DCC3C7" w14:textId="77777777" w:rsidR="00C959AF" w:rsidRDefault="00105D28" w:rsidP="00E051C9">
      <w:pPr>
        <w:rPr>
          <w:b/>
          <w:bCs/>
        </w:rPr>
      </w:pPr>
      <w:r w:rsidRPr="00FA6ACE">
        <w:rPr>
          <w:b/>
          <w:bCs/>
        </w:rPr>
        <w:t>Learni</w:t>
      </w:r>
      <w:r w:rsidR="00C959AF">
        <w:rPr>
          <w:b/>
          <w:bCs/>
        </w:rPr>
        <w:t>ng</w:t>
      </w:r>
    </w:p>
    <w:p w14:paraId="604F9856" w14:textId="153910E6" w:rsidR="00A9392A" w:rsidRPr="00E52610" w:rsidRDefault="00A9392A" w:rsidP="00E051C9">
      <w:pPr>
        <w:rPr>
          <w:b/>
          <w:bCs/>
        </w:rPr>
      </w:pPr>
      <w:r>
        <w:t>What are somethings you have enjoyed learning</w:t>
      </w:r>
      <w:r w:rsidR="009514AE">
        <w:t>?</w:t>
      </w:r>
    </w:p>
    <w:p w14:paraId="6893FC92" w14:textId="77777777" w:rsidR="00B5479B" w:rsidRDefault="00B5479B" w:rsidP="00E051C9"/>
    <w:p w14:paraId="104D6B5F" w14:textId="77777777" w:rsidR="00B5479B" w:rsidRDefault="00B5479B" w:rsidP="00E051C9"/>
    <w:p w14:paraId="051CD86F" w14:textId="7548705D" w:rsidR="00B5479B" w:rsidRDefault="00B5479B" w:rsidP="00E051C9">
      <w:r>
        <w:t>What new skills would you like to learn?</w:t>
      </w:r>
    </w:p>
    <w:p w14:paraId="3EA7C14A" w14:textId="77777777" w:rsidR="009D7EB8" w:rsidRDefault="009D7EB8" w:rsidP="00E051C9"/>
    <w:p w14:paraId="44AEF8BE" w14:textId="77777777" w:rsidR="00782E37" w:rsidRDefault="00782E37" w:rsidP="00E051C9"/>
    <w:p w14:paraId="07896818" w14:textId="77777777" w:rsidR="00620514" w:rsidRDefault="00FE0199" w:rsidP="00E051C9">
      <w:pPr>
        <w:rPr>
          <w:b/>
          <w:bCs/>
        </w:rPr>
      </w:pPr>
      <w:r w:rsidRPr="009B2195">
        <w:rPr>
          <w:b/>
          <w:bCs/>
        </w:rPr>
        <w:t xml:space="preserve">Life Skill </w:t>
      </w:r>
      <w:r w:rsidR="009B2195">
        <w:rPr>
          <w:b/>
          <w:bCs/>
        </w:rPr>
        <w:t xml:space="preserve">Learning </w:t>
      </w:r>
      <w:r w:rsidR="0015246E" w:rsidRPr="009B2195">
        <w:rPr>
          <w:b/>
          <w:bCs/>
        </w:rPr>
        <w:t>Agreement</w:t>
      </w:r>
    </w:p>
    <w:p w14:paraId="5AC11435" w14:textId="051A5324" w:rsidR="005A3F9E" w:rsidRDefault="000B1487" w:rsidP="009514AE">
      <w:r>
        <w:t>Let us</w:t>
      </w:r>
      <w:r w:rsidR="00892B2C">
        <w:t xml:space="preserve"> agree on a skill you could learn that would resolve some of your problems.  </w:t>
      </w:r>
    </w:p>
    <w:p w14:paraId="3C312EB7" w14:textId="77777777" w:rsidR="00FC123B" w:rsidRDefault="00FC123B" w:rsidP="00E051C9"/>
    <w:p w14:paraId="45D9E6D1" w14:textId="77777777" w:rsidR="00406FF5" w:rsidRDefault="00406FF5" w:rsidP="00E051C9"/>
    <w:p w14:paraId="5378AC94" w14:textId="77777777" w:rsidR="00406FF5" w:rsidRPr="00FA6ACE" w:rsidRDefault="00406FF5" w:rsidP="00E051C9">
      <w:pPr>
        <w:rPr>
          <w:b/>
          <w:bCs/>
        </w:rPr>
      </w:pPr>
      <w:r w:rsidRPr="00FA6ACE">
        <w:rPr>
          <w:b/>
          <w:bCs/>
        </w:rPr>
        <w:t>Motivation</w:t>
      </w:r>
      <w:r w:rsidR="005F4C79">
        <w:rPr>
          <w:b/>
          <w:bCs/>
        </w:rPr>
        <w:t xml:space="preserve"> </w:t>
      </w:r>
    </w:p>
    <w:p w14:paraId="57817CA3" w14:textId="009860D8" w:rsidR="00842518" w:rsidRDefault="00406FF5" w:rsidP="00E051C9">
      <w:r>
        <w:t xml:space="preserve">What are the </w:t>
      </w:r>
      <w:r w:rsidR="000B44DF">
        <w:t xml:space="preserve">potential </w:t>
      </w:r>
      <w:r>
        <w:t>positive results of practicing the new skill</w:t>
      </w:r>
      <w:r w:rsidR="000B44DF">
        <w:t xml:space="preserve">? </w:t>
      </w:r>
      <w:r w:rsidR="00DC7C83">
        <w:t>How would you benefit from learning the new skill</w:t>
      </w:r>
      <w:r w:rsidR="000B1487">
        <w:t>?</w:t>
      </w:r>
    </w:p>
    <w:p w14:paraId="1D974F03" w14:textId="77777777" w:rsidR="00F02DE5" w:rsidRDefault="00F02DE5" w:rsidP="00E051C9"/>
    <w:p w14:paraId="50BED8BE" w14:textId="77777777" w:rsidR="00F02DE5" w:rsidRDefault="00F02DE5" w:rsidP="00E051C9"/>
    <w:p w14:paraId="448DC2C5" w14:textId="77777777" w:rsidR="00F02DE5" w:rsidRPr="00FA6ACE" w:rsidRDefault="00F02DE5" w:rsidP="00E051C9">
      <w:pPr>
        <w:rPr>
          <w:b/>
          <w:bCs/>
        </w:rPr>
      </w:pPr>
      <w:r w:rsidRPr="00FA6ACE">
        <w:rPr>
          <w:b/>
          <w:bCs/>
        </w:rPr>
        <w:t>Inspiration</w:t>
      </w:r>
      <w:r w:rsidR="00A26B60" w:rsidRPr="00FA6ACE">
        <w:rPr>
          <w:b/>
          <w:bCs/>
        </w:rPr>
        <w:t xml:space="preserve"> and Imagination</w:t>
      </w:r>
    </w:p>
    <w:p w14:paraId="0D75DFED" w14:textId="05C435EC" w:rsidR="00F02DE5" w:rsidRDefault="00774A3C" w:rsidP="00E051C9">
      <w:r>
        <w:t>Chose a power creature or hero or someone you admire as a</w:t>
      </w:r>
      <w:r w:rsidR="00811985">
        <w:t xml:space="preserve">n inspiration and source of strength. </w:t>
      </w:r>
    </w:p>
    <w:p w14:paraId="535550A3" w14:textId="77777777" w:rsidR="00630953" w:rsidRDefault="00630953" w:rsidP="00E051C9"/>
    <w:p w14:paraId="7E1C5133" w14:textId="1879A90E" w:rsidR="00330090" w:rsidRDefault="00F75125" w:rsidP="00E051C9">
      <w:sdt>
        <w:sdtPr>
          <w:id w:val="-6012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330090">
        <w:t>Pe</w:t>
      </w:r>
      <w:r w:rsidR="009C1996">
        <w:t>rson</w:t>
      </w:r>
      <w:r w:rsidR="00330090">
        <w:t>(s)</w:t>
      </w:r>
      <w:r w:rsidR="009C1996">
        <w:t xml:space="preserve"> </w:t>
      </w:r>
      <w:r w:rsidR="006058B1">
        <w:t>admired</w:t>
      </w:r>
    </w:p>
    <w:p w14:paraId="1F640405" w14:textId="5756FB8B" w:rsidR="009C1996" w:rsidRDefault="00F75125" w:rsidP="00E051C9">
      <w:sdt>
        <w:sdtPr>
          <w:id w:val="255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241B9C">
        <w:t>Spirit animal</w:t>
      </w:r>
    </w:p>
    <w:p w14:paraId="5AFAFC45" w14:textId="46D55D48" w:rsidR="00241B9C" w:rsidRDefault="00F75125" w:rsidP="00E051C9">
      <w:sdt>
        <w:sdtPr>
          <w:id w:val="187396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B1487">
        <w:t>Superhero</w:t>
      </w:r>
    </w:p>
    <w:p w14:paraId="69ACD5B4" w14:textId="6FB0D0FF" w:rsidR="00241B9C" w:rsidRDefault="00F75125" w:rsidP="00E051C9">
      <w:sdt>
        <w:sdtPr>
          <w:id w:val="-8128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241B9C">
        <w:t>Magical or imaginary</w:t>
      </w:r>
    </w:p>
    <w:p w14:paraId="268F5726" w14:textId="4A3716BE" w:rsidR="006058B1" w:rsidRDefault="00F75125" w:rsidP="00E051C9">
      <w:sdt>
        <w:sdtPr>
          <w:id w:val="-38232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63D62">
        <w:t>Will need to think on it</w:t>
      </w:r>
    </w:p>
    <w:p w14:paraId="640F10D6" w14:textId="77777777" w:rsidR="00237715" w:rsidRDefault="00237715" w:rsidP="00E051C9"/>
    <w:p w14:paraId="3105DF40" w14:textId="77777777" w:rsidR="00300257" w:rsidRPr="00FA6ACE" w:rsidRDefault="00237715" w:rsidP="00E051C9">
      <w:pPr>
        <w:rPr>
          <w:b/>
          <w:bCs/>
        </w:rPr>
      </w:pPr>
      <w:r w:rsidRPr="00FA6ACE">
        <w:rPr>
          <w:b/>
          <w:bCs/>
        </w:rPr>
        <w:t>Supporters</w:t>
      </w:r>
    </w:p>
    <w:p w14:paraId="4952573E" w14:textId="46D591FD" w:rsidR="00237715" w:rsidRDefault="00237715" w:rsidP="00E051C9">
      <w:r>
        <w:t xml:space="preserve">Who </w:t>
      </w:r>
      <w:r w:rsidR="00D0596A">
        <w:t>could en</w:t>
      </w:r>
      <w:r w:rsidR="009B46EB">
        <w:t>courage you in</w:t>
      </w:r>
      <w:r w:rsidR="00A96474">
        <w:t xml:space="preserve"> making good choices to</w:t>
      </w:r>
      <w:r w:rsidR="009B46EB">
        <w:t xml:space="preserve"> learn your new skill?</w:t>
      </w:r>
      <w:r w:rsidR="00987BE8">
        <w:t xml:space="preserve"> </w:t>
      </w:r>
    </w:p>
    <w:p w14:paraId="76E9B9D1" w14:textId="77777777" w:rsidR="00A325E7" w:rsidRDefault="00A325E7" w:rsidP="00E051C9"/>
    <w:p w14:paraId="7F8A6E06" w14:textId="02C58A00" w:rsidR="00A325E7" w:rsidRDefault="00F75125" w:rsidP="00E051C9">
      <w:sdt>
        <w:sdtPr>
          <w:id w:val="-83083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Parent</w:t>
      </w:r>
      <w:r w:rsidR="00A64C90">
        <w:t>(s)</w:t>
      </w:r>
      <w:r w:rsidR="00F77FE5">
        <w:t>/Guardian</w:t>
      </w:r>
      <w:r w:rsidR="00D0596A">
        <w:t>:</w:t>
      </w:r>
    </w:p>
    <w:p w14:paraId="7CABD9FB" w14:textId="6F4BC510" w:rsidR="00A325E7" w:rsidRDefault="00F75125" w:rsidP="00E051C9">
      <w:sdt>
        <w:sdtPr>
          <w:id w:val="121824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Friend(s)</w:t>
      </w:r>
      <w:r w:rsidR="00D0596A">
        <w:t>:</w:t>
      </w:r>
    </w:p>
    <w:p w14:paraId="67D6717C" w14:textId="48D3F751" w:rsidR="00A325E7" w:rsidRDefault="00F75125" w:rsidP="00E051C9">
      <w:sdt>
        <w:sdtPr>
          <w:id w:val="-1285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Brother(s)</w:t>
      </w:r>
      <w:r w:rsidR="00D0596A">
        <w:t>:</w:t>
      </w:r>
    </w:p>
    <w:p w14:paraId="28CC9344" w14:textId="06C3BC9D" w:rsidR="00A325E7" w:rsidRDefault="00F75125" w:rsidP="00E051C9">
      <w:sdt>
        <w:sdtPr>
          <w:id w:val="-1906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Sister(s)</w:t>
      </w:r>
      <w:r w:rsidR="00D0596A">
        <w:t>:</w:t>
      </w:r>
    </w:p>
    <w:p w14:paraId="4B3A5CC9" w14:textId="1E2792E0" w:rsidR="001A6D18" w:rsidRDefault="00F75125" w:rsidP="00E051C9">
      <w:sdt>
        <w:sdtPr>
          <w:id w:val="-16771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A6D18">
        <w:t>Cousin</w:t>
      </w:r>
      <w:r w:rsidR="00662FA5">
        <w:t>(s)</w:t>
      </w:r>
      <w:r w:rsidR="00D0596A">
        <w:t>:</w:t>
      </w:r>
    </w:p>
    <w:p w14:paraId="190676FE" w14:textId="6F3A6BEC" w:rsidR="001A6D18" w:rsidRDefault="00F75125" w:rsidP="00E051C9">
      <w:sdt>
        <w:sdtPr>
          <w:id w:val="-19672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A6D18">
        <w:t>Grandparent</w:t>
      </w:r>
      <w:r w:rsidR="00662FA5">
        <w:t>(s)</w:t>
      </w:r>
      <w:r w:rsidR="00D0596A">
        <w:t>:</w:t>
      </w:r>
    </w:p>
    <w:p w14:paraId="280FBE4C" w14:textId="7031E5C3" w:rsidR="00F77FE5" w:rsidRDefault="00F75125" w:rsidP="00E051C9">
      <w:sdt>
        <w:sdtPr>
          <w:id w:val="10429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>Teacher or school staff</w:t>
      </w:r>
      <w:r w:rsidR="00D0596A">
        <w:t>:</w:t>
      </w:r>
    </w:p>
    <w:p w14:paraId="7F044325" w14:textId="45486446" w:rsidR="00E60C4D" w:rsidRDefault="00F75125" w:rsidP="00E051C9">
      <w:sdt>
        <w:sdtPr>
          <w:id w:val="-78950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E60C4D">
        <w:t>Childcare worker</w:t>
      </w:r>
      <w:r w:rsidR="00D0596A">
        <w:t>:</w:t>
      </w:r>
    </w:p>
    <w:p w14:paraId="6190E4F7" w14:textId="053BA3C8" w:rsidR="00F77FE5" w:rsidRDefault="00F75125" w:rsidP="00E051C9">
      <w:sdt>
        <w:sdtPr>
          <w:id w:val="140062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>Coach</w:t>
      </w:r>
      <w:r w:rsidR="00D0596A">
        <w:t>:</w:t>
      </w:r>
    </w:p>
    <w:p w14:paraId="0EACC1C2" w14:textId="5C06D4AB" w:rsidR="00F77FE5" w:rsidRDefault="00F75125" w:rsidP="00E051C9">
      <w:sdt>
        <w:sdtPr>
          <w:id w:val="-1979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 xml:space="preserve">Pastor, </w:t>
      </w:r>
      <w:r w:rsidR="000B1487">
        <w:t>priest,</w:t>
      </w:r>
      <w:r w:rsidR="00F77FE5">
        <w:t xml:space="preserve"> or minister</w:t>
      </w:r>
      <w:r w:rsidR="00D0596A">
        <w:t>:</w:t>
      </w:r>
    </w:p>
    <w:p w14:paraId="1491E3C8" w14:textId="0D1999FD" w:rsidR="00F77FE5" w:rsidRDefault="00F75125" w:rsidP="00E051C9">
      <w:sdt>
        <w:sdtPr>
          <w:id w:val="983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A0671">
        <w:t>Neighbor</w:t>
      </w:r>
      <w:r w:rsidR="00D0596A">
        <w:t>:</w:t>
      </w:r>
    </w:p>
    <w:p w14:paraId="3BDC1AE4" w14:textId="7209CE77" w:rsidR="000A0671" w:rsidRDefault="00F75125" w:rsidP="00E051C9">
      <w:sdt>
        <w:sdtPr>
          <w:id w:val="194125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A0671">
        <w:t>Other:</w:t>
      </w:r>
    </w:p>
    <w:p w14:paraId="06006F41" w14:textId="77777777" w:rsidR="000A0671" w:rsidRDefault="000A0671" w:rsidP="00E051C9"/>
    <w:p w14:paraId="59B8BC98" w14:textId="77777777" w:rsidR="00096F2D" w:rsidRPr="00FA6ACE" w:rsidRDefault="00096F2D" w:rsidP="00E051C9">
      <w:pPr>
        <w:rPr>
          <w:b/>
          <w:bCs/>
        </w:rPr>
      </w:pPr>
      <w:r w:rsidRPr="00FA6ACE">
        <w:rPr>
          <w:b/>
          <w:bCs/>
        </w:rPr>
        <w:t>Support</w:t>
      </w:r>
      <w:r w:rsidR="00F33834" w:rsidRPr="00FA6ACE">
        <w:rPr>
          <w:b/>
          <w:bCs/>
        </w:rPr>
        <w:t xml:space="preserve">er </w:t>
      </w:r>
      <w:r w:rsidRPr="00FA6ACE">
        <w:rPr>
          <w:b/>
          <w:bCs/>
        </w:rPr>
        <w:t>Skills</w:t>
      </w:r>
    </w:p>
    <w:p w14:paraId="1F2804F6" w14:textId="77777777" w:rsidR="000A0671" w:rsidRDefault="000A0671" w:rsidP="00E051C9">
      <w:r>
        <w:t>What skills would you like your supporters to use to encourage you?</w:t>
      </w:r>
    </w:p>
    <w:p w14:paraId="5D5320DD" w14:textId="77777777" w:rsidR="00AE1088" w:rsidRDefault="00AE1088" w:rsidP="00E051C9"/>
    <w:p w14:paraId="5920B3C6" w14:textId="0EB52784" w:rsidR="00AE1088" w:rsidRDefault="00F75125" w:rsidP="00E051C9">
      <w:sdt>
        <w:sdtPr>
          <w:id w:val="81214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E1088">
        <w:t>Encourage me to make good choices</w:t>
      </w:r>
    </w:p>
    <w:p w14:paraId="569D8593" w14:textId="6415CC28" w:rsidR="00955610" w:rsidRDefault="00F75125" w:rsidP="00E051C9">
      <w:sdt>
        <w:sdtPr>
          <w:id w:val="-23917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955610">
        <w:t xml:space="preserve">Remind me I am a smart </w:t>
      </w:r>
      <w:r w:rsidR="00F50E3B">
        <w:t xml:space="preserve">and capable </w:t>
      </w:r>
      <w:r w:rsidR="00955610">
        <w:t>learner</w:t>
      </w:r>
    </w:p>
    <w:p w14:paraId="741A3FA7" w14:textId="578A4BDF" w:rsidR="00D320E9" w:rsidRDefault="00F75125" w:rsidP="00E051C9">
      <w:sdt>
        <w:sdtPr>
          <w:id w:val="-1327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D320E9">
        <w:t>Remind me of the difficult things I have learned before</w:t>
      </w:r>
    </w:p>
    <w:p w14:paraId="2E08CF0C" w14:textId="625E70CB" w:rsidR="00AE1088" w:rsidRDefault="00F75125" w:rsidP="00E051C9">
      <w:sdt>
        <w:sdtPr>
          <w:id w:val="9966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4B5140">
        <w:t>Notice the positive progress</w:t>
      </w:r>
    </w:p>
    <w:p w14:paraId="22FBD00F" w14:textId="4BCC72D0" w:rsidR="004B5140" w:rsidRDefault="00F75125" w:rsidP="00E051C9">
      <w:sdt>
        <w:sdtPr>
          <w:id w:val="-328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4B5140">
        <w:t xml:space="preserve">Remind me </w:t>
      </w:r>
      <w:r w:rsidR="00C91414">
        <w:t>of t</w:t>
      </w:r>
      <w:r w:rsidR="00F50E3B">
        <w:t>he</w:t>
      </w:r>
      <w:r w:rsidR="00C91414">
        <w:t xml:space="preserve"> skill I am learning </w:t>
      </w:r>
      <w:r w:rsidR="004B5140">
        <w:t>when I forget</w:t>
      </w:r>
    </w:p>
    <w:p w14:paraId="31699AFA" w14:textId="1CEDC144" w:rsidR="004B5140" w:rsidRDefault="00F75125" w:rsidP="00E051C9">
      <w:sdt>
        <w:sdtPr>
          <w:id w:val="20137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913DFE">
        <w:t>Patience and kindness</w:t>
      </w:r>
    </w:p>
    <w:p w14:paraId="3B6B4642" w14:textId="697D1980" w:rsidR="00892B15" w:rsidRDefault="00F75125" w:rsidP="00E051C9">
      <w:sdt>
        <w:sdtPr>
          <w:id w:val="190494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92B15">
        <w:t>When I get discouraged</w:t>
      </w:r>
      <w:r w:rsidR="007B2F9E">
        <w:t xml:space="preserve"> or forget, </w:t>
      </w:r>
      <w:r w:rsidR="00892B15">
        <w:t>remind me of the times I was practicing the skill</w:t>
      </w:r>
      <w:r w:rsidR="00096F2D">
        <w:t>.</w:t>
      </w:r>
    </w:p>
    <w:p w14:paraId="1D7318DC" w14:textId="44E450E1" w:rsidR="00433277" w:rsidRPr="006B1FE7" w:rsidRDefault="00F75125" w:rsidP="00E051C9">
      <w:sdt>
        <w:sdtPr>
          <w:id w:val="-17814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64C90">
        <w:t>Other:</w:t>
      </w:r>
      <w:r w:rsidR="003D5896">
        <w:tab/>
      </w:r>
    </w:p>
    <w:p w14:paraId="638D8351" w14:textId="77777777" w:rsidR="00E62483" w:rsidRDefault="00E62483" w:rsidP="00E051C9"/>
    <w:p w14:paraId="46F39AA2" w14:textId="0B035602" w:rsidR="006708A8" w:rsidRDefault="00E62483" w:rsidP="00E051C9">
      <w:pPr>
        <w:rPr>
          <w:b/>
          <w:bCs/>
        </w:rPr>
      </w:pPr>
      <w:r w:rsidRPr="00E31C47">
        <w:rPr>
          <w:b/>
          <w:bCs/>
        </w:rPr>
        <w:t>Plan</w:t>
      </w:r>
    </w:p>
    <w:p w14:paraId="1A074792" w14:textId="77777777" w:rsidR="00630953" w:rsidRPr="006708A8" w:rsidRDefault="00630953" w:rsidP="00E051C9">
      <w:pPr>
        <w:rPr>
          <w:b/>
          <w:bCs/>
        </w:rPr>
      </w:pPr>
    </w:p>
    <w:p w14:paraId="0A801B63" w14:textId="7DA3C107" w:rsidR="008E492D" w:rsidRDefault="00F75125" w:rsidP="00E051C9">
      <w:sdt>
        <w:sdtPr>
          <w:id w:val="151442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E492D">
        <w:t xml:space="preserve">Client will </w:t>
      </w:r>
      <w:r w:rsidR="00A67B86">
        <w:t xml:space="preserve">identify and </w:t>
      </w:r>
      <w:r w:rsidR="008E492D">
        <w:t xml:space="preserve">practice skills or </w:t>
      </w:r>
      <w:r w:rsidR="00886749">
        <w:t>activities</w:t>
      </w:r>
      <w:r w:rsidR="008E492D">
        <w:t xml:space="preserve"> they enjoy doing</w:t>
      </w:r>
    </w:p>
    <w:p w14:paraId="6FA752F8" w14:textId="4B073B14" w:rsidR="008E492D" w:rsidRDefault="00F75125" w:rsidP="00E051C9">
      <w:sdt>
        <w:sdtPr>
          <w:id w:val="20353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E492D">
        <w:t>Family</w:t>
      </w:r>
      <w:r w:rsidR="00825F73">
        <w:t xml:space="preserve">/caregivers </w:t>
      </w:r>
      <w:r w:rsidR="008E492D">
        <w:t>will</w:t>
      </w:r>
      <w:r w:rsidR="00A67B86">
        <w:t xml:space="preserve"> identify and</w:t>
      </w:r>
      <w:r w:rsidR="008E492D">
        <w:t xml:space="preserve"> participate in activities they enjoy doing together.</w:t>
      </w:r>
    </w:p>
    <w:p w14:paraId="0126E22B" w14:textId="34A443B8" w:rsidR="00287385" w:rsidRDefault="00F75125" w:rsidP="00E051C9">
      <w:sdt>
        <w:sdtPr>
          <w:id w:val="-947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2F6D77">
        <w:t>Client will identify</w:t>
      </w:r>
      <w:r w:rsidR="00C66E75">
        <w:t xml:space="preserve"> </w:t>
      </w:r>
      <w:r w:rsidR="002F6D77">
        <w:t xml:space="preserve">and </w:t>
      </w:r>
      <w:r w:rsidR="00C66E75">
        <w:t xml:space="preserve">develop </w:t>
      </w:r>
      <w:r w:rsidR="00A67B86">
        <w:t xml:space="preserve">a </w:t>
      </w:r>
      <w:r w:rsidR="002F6D77">
        <w:t xml:space="preserve">new skill </w:t>
      </w:r>
      <w:r w:rsidR="00872F55">
        <w:t>they would like to learn</w:t>
      </w:r>
      <w:r w:rsidR="00EE60DB">
        <w:t>.</w:t>
      </w:r>
    </w:p>
    <w:p w14:paraId="4BBF38A7" w14:textId="09D84F76" w:rsidR="00ED14F3" w:rsidRDefault="00F75125" w:rsidP="00E051C9">
      <w:sdt>
        <w:sdtPr>
          <w:id w:val="165194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EE60DB">
        <w:t xml:space="preserve">Client will </w:t>
      </w:r>
      <w:r w:rsidR="00406FF5">
        <w:t>identify the positive that can result in practicing the new skill.</w:t>
      </w:r>
    </w:p>
    <w:p w14:paraId="01ED3EE2" w14:textId="1370A9E6" w:rsidR="00872F55" w:rsidRDefault="00F75125" w:rsidP="00E051C9">
      <w:sdt>
        <w:sdtPr>
          <w:id w:val="-103873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872F55">
        <w:t xml:space="preserve">Client will identify </w:t>
      </w:r>
      <w:r w:rsidR="00C66E75">
        <w:t xml:space="preserve">and develop </w:t>
      </w:r>
      <w:r w:rsidR="00872F55">
        <w:t xml:space="preserve">a source of inspiration </w:t>
      </w:r>
      <w:r w:rsidR="00B73D70">
        <w:t>for learning the new skill(s)</w:t>
      </w:r>
    </w:p>
    <w:p w14:paraId="05920560" w14:textId="0D80B806" w:rsidR="009D1E91" w:rsidRDefault="00F75125" w:rsidP="00E051C9">
      <w:sdt>
        <w:sdtPr>
          <w:id w:val="203045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9D1E91">
        <w:t xml:space="preserve">Client will have opportunities to practice the skill at </w:t>
      </w:r>
      <w:r w:rsidR="00D90431">
        <w:t>home, school and in the community.</w:t>
      </w:r>
    </w:p>
    <w:p w14:paraId="4DE4D9DE" w14:textId="34F3E2B3" w:rsidR="00DF1C54" w:rsidRDefault="00F75125" w:rsidP="00E051C9">
      <w:sdt>
        <w:sdtPr>
          <w:id w:val="-7559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F1C54">
        <w:t>Clie</w:t>
      </w:r>
      <w:r w:rsidR="00A17F52">
        <w:t>nt will identify potential supporters and ask those persons to support them in learning the new skill.</w:t>
      </w:r>
    </w:p>
    <w:p w14:paraId="5F86E7A3" w14:textId="7A5150E8" w:rsidR="00A17F52" w:rsidRDefault="00F75125" w:rsidP="00E051C9">
      <w:sdt>
        <w:sdtPr>
          <w:id w:val="472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1E3E4F">
        <w:t>Supporters will learn and practice supporter skills.</w:t>
      </w:r>
    </w:p>
    <w:p w14:paraId="55714C81" w14:textId="35256483" w:rsidR="001E3E4F" w:rsidRDefault="00F75125" w:rsidP="00E051C9">
      <w:sdt>
        <w:sdtPr>
          <w:id w:val="6049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ED7495">
        <w:t>The client and supporters will plan a celebration of progress and success</w:t>
      </w:r>
      <w:r w:rsidR="00EE60DB">
        <w:t xml:space="preserve"> in learning a new skill.</w:t>
      </w:r>
    </w:p>
    <w:p w14:paraId="768DC6BC" w14:textId="0CF93B27" w:rsidR="00D0596A" w:rsidRDefault="00F75125" w:rsidP="00E051C9">
      <w:sdt>
        <w:sdtPr>
          <w:id w:val="-14381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0596A">
        <w:t>The client agreed to this plan.</w:t>
      </w:r>
    </w:p>
    <w:p w14:paraId="21D7338C" w14:textId="12A8E54C" w:rsidR="00D0596A" w:rsidRDefault="00F75125" w:rsidP="00E051C9">
      <w:sdt>
        <w:sdtPr>
          <w:id w:val="-51384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0596A">
        <w:t>The guardian agreed to this plan</w:t>
      </w:r>
    </w:p>
    <w:p w14:paraId="7690C71A" w14:textId="77777777" w:rsidR="00304AEE" w:rsidRDefault="00304AEE" w:rsidP="00E051C9"/>
    <w:p w14:paraId="2B333346" w14:textId="77777777" w:rsidR="004C56F3" w:rsidRPr="00805561" w:rsidRDefault="004C56F3" w:rsidP="00A200C4">
      <w:pPr>
        <w:rPr>
          <w:b/>
          <w:bCs/>
        </w:rPr>
      </w:pPr>
      <w:r w:rsidRPr="004C5EE9">
        <w:rPr>
          <w:b/>
          <w:bCs/>
        </w:rPr>
        <w:t>Celebration</w:t>
      </w:r>
    </w:p>
    <w:p w14:paraId="6642BD99" w14:textId="283F34B7" w:rsidR="004C56F3" w:rsidRDefault="004C56F3" w:rsidP="00A200C4">
      <w:r>
        <w:t xml:space="preserve">How would you like to celebrate once you have learned the new skill? </w:t>
      </w:r>
    </w:p>
    <w:p w14:paraId="29708720" w14:textId="77777777" w:rsidR="004C56F3" w:rsidRDefault="004C56F3" w:rsidP="00E051C9"/>
    <w:p w14:paraId="5CFCA9B8" w14:textId="7D5CB46C" w:rsidR="00304AEE" w:rsidRPr="00E31C47" w:rsidRDefault="00304AEE" w:rsidP="00E051C9">
      <w:pPr>
        <w:rPr>
          <w:b/>
          <w:bCs/>
        </w:rPr>
      </w:pPr>
      <w:r w:rsidRPr="00E31C47">
        <w:rPr>
          <w:b/>
          <w:bCs/>
        </w:rPr>
        <w:t>Anticipated date of celebration:</w:t>
      </w:r>
    </w:p>
    <w:p w14:paraId="6407E28A" w14:textId="276E4DD2" w:rsidR="00B73D70" w:rsidRDefault="00B73D70" w:rsidP="00E051C9"/>
    <w:p w14:paraId="4DAC47D5" w14:textId="654C8859" w:rsidR="00D0596A" w:rsidRDefault="00D0596A" w:rsidP="00E051C9"/>
    <w:p w14:paraId="4417B398" w14:textId="58399C13" w:rsidR="00D0596A" w:rsidRPr="00D0596A" w:rsidRDefault="00D0596A" w:rsidP="00E051C9">
      <w:pPr>
        <w:rPr>
          <w:b/>
          <w:bCs/>
        </w:rPr>
      </w:pPr>
    </w:p>
    <w:p w14:paraId="67B53CD8" w14:textId="496AAC70" w:rsidR="00D0596A" w:rsidRPr="00D0596A" w:rsidRDefault="00D0596A" w:rsidP="00E051C9">
      <w:pPr>
        <w:rPr>
          <w:b/>
          <w:bCs/>
        </w:rPr>
      </w:pPr>
      <w:r w:rsidRPr="00D0596A">
        <w:rPr>
          <w:b/>
          <w:bCs/>
        </w:rPr>
        <w:t xml:space="preserve">This plan was shared with the client, guardian, and identified supports on the following date: </w:t>
      </w:r>
    </w:p>
    <w:p w14:paraId="1D8ABB26" w14:textId="77777777" w:rsidR="00872F55" w:rsidRDefault="00872F55" w:rsidP="00E051C9"/>
    <w:p w14:paraId="6E3A73AC" w14:textId="77777777" w:rsidR="007D07FD" w:rsidRDefault="007D07FD" w:rsidP="00E051C9"/>
    <w:p w14:paraId="537489A4" w14:textId="77777777" w:rsidR="00E62483" w:rsidRDefault="00E62483" w:rsidP="00E051C9"/>
    <w:p w14:paraId="38D131AB" w14:textId="77777777" w:rsidR="00BF23EB" w:rsidRDefault="00BF23EB" w:rsidP="00E051C9"/>
    <w:p w14:paraId="4C6B45D6" w14:textId="77777777" w:rsidR="00096F2D" w:rsidRDefault="00096F2D" w:rsidP="00E051C9"/>
    <w:p w14:paraId="4A62FEFB" w14:textId="77777777" w:rsidR="00913DFE" w:rsidRDefault="00913DFE" w:rsidP="00E051C9"/>
    <w:p w14:paraId="52DCADA9" w14:textId="77777777" w:rsidR="004B5140" w:rsidRDefault="004B5140" w:rsidP="00E051C9"/>
    <w:p w14:paraId="76FF1B5C" w14:textId="77777777" w:rsidR="00A96474" w:rsidRDefault="00A96474" w:rsidP="00E051C9"/>
    <w:p w14:paraId="33C99900" w14:textId="77777777" w:rsidR="00A96474" w:rsidRDefault="00A96474" w:rsidP="00E051C9"/>
    <w:p w14:paraId="57FF6326" w14:textId="77777777" w:rsidR="000A0671" w:rsidRDefault="000A0671" w:rsidP="00E051C9"/>
    <w:p w14:paraId="7B8B93F3" w14:textId="77777777" w:rsidR="000A0671" w:rsidRDefault="000A0671" w:rsidP="00E051C9"/>
    <w:p w14:paraId="34B7C7BD" w14:textId="77777777" w:rsidR="00A325E7" w:rsidRDefault="00A325E7" w:rsidP="00E051C9"/>
    <w:p w14:paraId="09767E3F" w14:textId="77777777" w:rsidR="004D7DD8" w:rsidRDefault="004D7DD8" w:rsidP="00E051C9"/>
    <w:p w14:paraId="21D5EF89" w14:textId="77777777" w:rsidR="004D7DD8" w:rsidRDefault="004D7DD8" w:rsidP="00E051C9"/>
    <w:p w14:paraId="27531A89" w14:textId="77777777" w:rsidR="004D7DD8" w:rsidRDefault="004D7DD8" w:rsidP="00E051C9"/>
    <w:p w14:paraId="3A2DC35A" w14:textId="77777777" w:rsidR="00F0473B" w:rsidRDefault="00F0473B" w:rsidP="00E051C9"/>
    <w:p w14:paraId="08AC1569" w14:textId="77777777" w:rsidR="00F0473B" w:rsidRDefault="00F0473B" w:rsidP="00E051C9"/>
    <w:p w14:paraId="4CBE1C15" w14:textId="77777777" w:rsidR="00603A08" w:rsidRDefault="00603A08" w:rsidP="00E051C9"/>
    <w:p w14:paraId="344841A6" w14:textId="77777777" w:rsidR="00603A08" w:rsidRDefault="00603A08" w:rsidP="00E051C9"/>
    <w:p w14:paraId="530B45FC" w14:textId="77777777" w:rsidR="00603A08" w:rsidRDefault="00603A08" w:rsidP="00E051C9"/>
    <w:p w14:paraId="7288B5BA" w14:textId="77777777" w:rsidR="00856C16" w:rsidRDefault="00856C16" w:rsidP="00E051C9"/>
    <w:p w14:paraId="01B090F8" w14:textId="77777777" w:rsidR="005D41E8" w:rsidRDefault="005D41E8" w:rsidP="00E051C9"/>
    <w:p w14:paraId="6DB618E3" w14:textId="77777777" w:rsidR="005D41E8" w:rsidRDefault="005D41E8" w:rsidP="00E051C9"/>
    <w:p w14:paraId="7DE5AF67" w14:textId="77777777" w:rsidR="005D41E8" w:rsidRDefault="005D41E8" w:rsidP="00E051C9"/>
    <w:p w14:paraId="6F870BC2" w14:textId="77777777" w:rsidR="0025287B" w:rsidRDefault="00D71358" w:rsidP="00E051C9">
      <w:r>
        <w:t xml:space="preserve"> </w:t>
      </w:r>
    </w:p>
    <w:p w14:paraId="2ADB0FBB" w14:textId="77777777" w:rsidR="0055351B" w:rsidRDefault="0055351B" w:rsidP="00E051C9"/>
    <w:p w14:paraId="30F75552" w14:textId="77777777" w:rsidR="0055351B" w:rsidRDefault="0055351B" w:rsidP="00E051C9"/>
    <w:p w14:paraId="1B910335" w14:textId="77777777" w:rsidR="0055351B" w:rsidRPr="00E051C9" w:rsidRDefault="0055351B" w:rsidP="00E051C9"/>
    <w:sectPr w:rsidR="0055351B" w:rsidRPr="00E0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99"/>
    <w:rsid w:val="00005CDD"/>
    <w:rsid w:val="00010812"/>
    <w:rsid w:val="00017BAA"/>
    <w:rsid w:val="000408B6"/>
    <w:rsid w:val="00065168"/>
    <w:rsid w:val="00096F2D"/>
    <w:rsid w:val="0009730D"/>
    <w:rsid w:val="000A0671"/>
    <w:rsid w:val="000B1487"/>
    <w:rsid w:val="000B4336"/>
    <w:rsid w:val="000B44DF"/>
    <w:rsid w:val="000C0C99"/>
    <w:rsid w:val="000C5ADD"/>
    <w:rsid w:val="000D3CE5"/>
    <w:rsid w:val="000D5808"/>
    <w:rsid w:val="000D6BB5"/>
    <w:rsid w:val="000E48BF"/>
    <w:rsid w:val="000F56FB"/>
    <w:rsid w:val="00105D28"/>
    <w:rsid w:val="001331D6"/>
    <w:rsid w:val="00137907"/>
    <w:rsid w:val="00140258"/>
    <w:rsid w:val="00142E45"/>
    <w:rsid w:val="0015246E"/>
    <w:rsid w:val="00156EE8"/>
    <w:rsid w:val="00163D62"/>
    <w:rsid w:val="0017360D"/>
    <w:rsid w:val="001976AB"/>
    <w:rsid w:val="001A6D18"/>
    <w:rsid w:val="001B4B7E"/>
    <w:rsid w:val="001C1E17"/>
    <w:rsid w:val="001E32D6"/>
    <w:rsid w:val="001E3E4F"/>
    <w:rsid w:val="00220251"/>
    <w:rsid w:val="002210FE"/>
    <w:rsid w:val="002358B4"/>
    <w:rsid w:val="00237715"/>
    <w:rsid w:val="00237F4E"/>
    <w:rsid w:val="00241B9C"/>
    <w:rsid w:val="00243D52"/>
    <w:rsid w:val="00244498"/>
    <w:rsid w:val="0025287B"/>
    <w:rsid w:val="00254E1A"/>
    <w:rsid w:val="002556C6"/>
    <w:rsid w:val="00257FE0"/>
    <w:rsid w:val="0026177F"/>
    <w:rsid w:val="00265861"/>
    <w:rsid w:val="00276132"/>
    <w:rsid w:val="00287385"/>
    <w:rsid w:val="002A0A78"/>
    <w:rsid w:val="002B7BC8"/>
    <w:rsid w:val="002D289C"/>
    <w:rsid w:val="002E6B72"/>
    <w:rsid w:val="002F053B"/>
    <w:rsid w:val="002F4CEF"/>
    <w:rsid w:val="002F6D77"/>
    <w:rsid w:val="00300257"/>
    <w:rsid w:val="00304AEE"/>
    <w:rsid w:val="0030774D"/>
    <w:rsid w:val="003144B3"/>
    <w:rsid w:val="003161F8"/>
    <w:rsid w:val="00330090"/>
    <w:rsid w:val="003454D4"/>
    <w:rsid w:val="003652DB"/>
    <w:rsid w:val="00372581"/>
    <w:rsid w:val="0038460A"/>
    <w:rsid w:val="003A771E"/>
    <w:rsid w:val="003C5BBA"/>
    <w:rsid w:val="003D1C7D"/>
    <w:rsid w:val="003D5896"/>
    <w:rsid w:val="0040208A"/>
    <w:rsid w:val="00406FF5"/>
    <w:rsid w:val="004114BF"/>
    <w:rsid w:val="00433277"/>
    <w:rsid w:val="00443464"/>
    <w:rsid w:val="00476716"/>
    <w:rsid w:val="0048738D"/>
    <w:rsid w:val="004915D3"/>
    <w:rsid w:val="004979D3"/>
    <w:rsid w:val="004A25B2"/>
    <w:rsid w:val="004A31BE"/>
    <w:rsid w:val="004B5140"/>
    <w:rsid w:val="004C56F3"/>
    <w:rsid w:val="004C5EE9"/>
    <w:rsid w:val="004D1A29"/>
    <w:rsid w:val="004D79C2"/>
    <w:rsid w:val="004D7DD8"/>
    <w:rsid w:val="004F0501"/>
    <w:rsid w:val="005005A4"/>
    <w:rsid w:val="00512EDF"/>
    <w:rsid w:val="00546E50"/>
    <w:rsid w:val="00550596"/>
    <w:rsid w:val="00550D7B"/>
    <w:rsid w:val="0055351B"/>
    <w:rsid w:val="00556A6A"/>
    <w:rsid w:val="00557E9B"/>
    <w:rsid w:val="0058017B"/>
    <w:rsid w:val="005A3F9E"/>
    <w:rsid w:val="005C0E33"/>
    <w:rsid w:val="005D21DC"/>
    <w:rsid w:val="005D41E8"/>
    <w:rsid w:val="005E6021"/>
    <w:rsid w:val="005F3535"/>
    <w:rsid w:val="005F4C79"/>
    <w:rsid w:val="00603A08"/>
    <w:rsid w:val="006042BD"/>
    <w:rsid w:val="006058B1"/>
    <w:rsid w:val="0061640F"/>
    <w:rsid w:val="00620514"/>
    <w:rsid w:val="00630953"/>
    <w:rsid w:val="0063165F"/>
    <w:rsid w:val="00641B67"/>
    <w:rsid w:val="00662FA5"/>
    <w:rsid w:val="00666D5A"/>
    <w:rsid w:val="006708A8"/>
    <w:rsid w:val="006A5D29"/>
    <w:rsid w:val="006B1FE7"/>
    <w:rsid w:val="006F6941"/>
    <w:rsid w:val="00714FA9"/>
    <w:rsid w:val="00722487"/>
    <w:rsid w:val="00742D32"/>
    <w:rsid w:val="00744308"/>
    <w:rsid w:val="007515A4"/>
    <w:rsid w:val="00755304"/>
    <w:rsid w:val="00772EC9"/>
    <w:rsid w:val="00774A3C"/>
    <w:rsid w:val="00782E37"/>
    <w:rsid w:val="007B2F9E"/>
    <w:rsid w:val="007B588D"/>
    <w:rsid w:val="007D07FD"/>
    <w:rsid w:val="00805561"/>
    <w:rsid w:val="0080693C"/>
    <w:rsid w:val="00806BD1"/>
    <w:rsid w:val="00811985"/>
    <w:rsid w:val="00815073"/>
    <w:rsid w:val="00825F73"/>
    <w:rsid w:val="008264FC"/>
    <w:rsid w:val="00842518"/>
    <w:rsid w:val="00856C16"/>
    <w:rsid w:val="00867CB5"/>
    <w:rsid w:val="00872F55"/>
    <w:rsid w:val="00886749"/>
    <w:rsid w:val="00892B15"/>
    <w:rsid w:val="00892B2C"/>
    <w:rsid w:val="008A4D5A"/>
    <w:rsid w:val="008A56FD"/>
    <w:rsid w:val="008B734B"/>
    <w:rsid w:val="008C0D76"/>
    <w:rsid w:val="008C119B"/>
    <w:rsid w:val="008D13A4"/>
    <w:rsid w:val="008E492D"/>
    <w:rsid w:val="008E778C"/>
    <w:rsid w:val="0090029E"/>
    <w:rsid w:val="00913DFE"/>
    <w:rsid w:val="00923680"/>
    <w:rsid w:val="00925CDC"/>
    <w:rsid w:val="00926902"/>
    <w:rsid w:val="00927785"/>
    <w:rsid w:val="009301BD"/>
    <w:rsid w:val="00944A76"/>
    <w:rsid w:val="009514AE"/>
    <w:rsid w:val="00955610"/>
    <w:rsid w:val="00971D45"/>
    <w:rsid w:val="00987BE8"/>
    <w:rsid w:val="009918B0"/>
    <w:rsid w:val="009A4A36"/>
    <w:rsid w:val="009A4D62"/>
    <w:rsid w:val="009B2195"/>
    <w:rsid w:val="009B46EB"/>
    <w:rsid w:val="009B5127"/>
    <w:rsid w:val="009B7446"/>
    <w:rsid w:val="009C1996"/>
    <w:rsid w:val="009D1E91"/>
    <w:rsid w:val="009D7519"/>
    <w:rsid w:val="009D7EB8"/>
    <w:rsid w:val="009F17DE"/>
    <w:rsid w:val="009F6F1B"/>
    <w:rsid w:val="00A072F9"/>
    <w:rsid w:val="00A16949"/>
    <w:rsid w:val="00A17F52"/>
    <w:rsid w:val="00A220C4"/>
    <w:rsid w:val="00A26B60"/>
    <w:rsid w:val="00A325E7"/>
    <w:rsid w:val="00A55012"/>
    <w:rsid w:val="00A63F13"/>
    <w:rsid w:val="00A64C90"/>
    <w:rsid w:val="00A67B86"/>
    <w:rsid w:val="00A75C8B"/>
    <w:rsid w:val="00A91756"/>
    <w:rsid w:val="00A92452"/>
    <w:rsid w:val="00A9392A"/>
    <w:rsid w:val="00A96474"/>
    <w:rsid w:val="00AC32BA"/>
    <w:rsid w:val="00AC58B7"/>
    <w:rsid w:val="00AD47F4"/>
    <w:rsid w:val="00AE1088"/>
    <w:rsid w:val="00B049DF"/>
    <w:rsid w:val="00B17C9D"/>
    <w:rsid w:val="00B26340"/>
    <w:rsid w:val="00B31C18"/>
    <w:rsid w:val="00B4717E"/>
    <w:rsid w:val="00B5479B"/>
    <w:rsid w:val="00B6524E"/>
    <w:rsid w:val="00B66F2A"/>
    <w:rsid w:val="00B73D70"/>
    <w:rsid w:val="00B872C8"/>
    <w:rsid w:val="00B9779C"/>
    <w:rsid w:val="00BA0A2E"/>
    <w:rsid w:val="00BB0791"/>
    <w:rsid w:val="00BB21DF"/>
    <w:rsid w:val="00BB2D8D"/>
    <w:rsid w:val="00BB33AA"/>
    <w:rsid w:val="00BB59BD"/>
    <w:rsid w:val="00BC14A5"/>
    <w:rsid w:val="00BF23EB"/>
    <w:rsid w:val="00C01E91"/>
    <w:rsid w:val="00C1224C"/>
    <w:rsid w:val="00C156D7"/>
    <w:rsid w:val="00C324A9"/>
    <w:rsid w:val="00C4184F"/>
    <w:rsid w:val="00C425B1"/>
    <w:rsid w:val="00C46706"/>
    <w:rsid w:val="00C66E75"/>
    <w:rsid w:val="00C71FC9"/>
    <w:rsid w:val="00C81CE1"/>
    <w:rsid w:val="00C91414"/>
    <w:rsid w:val="00C959AF"/>
    <w:rsid w:val="00CD1689"/>
    <w:rsid w:val="00CF6899"/>
    <w:rsid w:val="00D0596A"/>
    <w:rsid w:val="00D320E9"/>
    <w:rsid w:val="00D60FAC"/>
    <w:rsid w:val="00D71358"/>
    <w:rsid w:val="00D90431"/>
    <w:rsid w:val="00D94735"/>
    <w:rsid w:val="00DA77E4"/>
    <w:rsid w:val="00DB6154"/>
    <w:rsid w:val="00DC7C83"/>
    <w:rsid w:val="00DD0B48"/>
    <w:rsid w:val="00DD1AC4"/>
    <w:rsid w:val="00DF0686"/>
    <w:rsid w:val="00DF1C54"/>
    <w:rsid w:val="00E051C9"/>
    <w:rsid w:val="00E123F1"/>
    <w:rsid w:val="00E1715A"/>
    <w:rsid w:val="00E17796"/>
    <w:rsid w:val="00E31C47"/>
    <w:rsid w:val="00E52610"/>
    <w:rsid w:val="00E558FB"/>
    <w:rsid w:val="00E60C4D"/>
    <w:rsid w:val="00E62483"/>
    <w:rsid w:val="00E7538A"/>
    <w:rsid w:val="00E75D2B"/>
    <w:rsid w:val="00EA0573"/>
    <w:rsid w:val="00EA1EAF"/>
    <w:rsid w:val="00EC00D6"/>
    <w:rsid w:val="00ED14F3"/>
    <w:rsid w:val="00ED7495"/>
    <w:rsid w:val="00EE4797"/>
    <w:rsid w:val="00EE60DB"/>
    <w:rsid w:val="00F02DE5"/>
    <w:rsid w:val="00F0473B"/>
    <w:rsid w:val="00F07700"/>
    <w:rsid w:val="00F121A3"/>
    <w:rsid w:val="00F33834"/>
    <w:rsid w:val="00F33F53"/>
    <w:rsid w:val="00F427B7"/>
    <w:rsid w:val="00F50E3B"/>
    <w:rsid w:val="00F664D8"/>
    <w:rsid w:val="00F66917"/>
    <w:rsid w:val="00F75125"/>
    <w:rsid w:val="00F77FE5"/>
    <w:rsid w:val="00F87B9F"/>
    <w:rsid w:val="00FA1BBC"/>
    <w:rsid w:val="00FA6ACE"/>
    <w:rsid w:val="00FC123B"/>
    <w:rsid w:val="00FD6F09"/>
    <w:rsid w:val="00FE0199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3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User</cp:lastModifiedBy>
  <cp:revision>3</cp:revision>
  <dcterms:created xsi:type="dcterms:W3CDTF">2020-04-30T19:24:00Z</dcterms:created>
  <dcterms:modified xsi:type="dcterms:W3CDTF">2020-05-18T19:57:00Z</dcterms:modified>
</cp:coreProperties>
</file>